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8" w:type="dxa"/>
        <w:tblInd w:w="-885" w:type="dxa"/>
        <w:tblLook w:val="04A0" w:firstRow="1" w:lastRow="0" w:firstColumn="1" w:lastColumn="0" w:noHBand="0" w:noVBand="1"/>
      </w:tblPr>
      <w:tblGrid>
        <w:gridCol w:w="318"/>
        <w:gridCol w:w="4644"/>
        <w:gridCol w:w="709"/>
        <w:gridCol w:w="709"/>
        <w:gridCol w:w="4252"/>
        <w:gridCol w:w="426"/>
      </w:tblGrid>
      <w:tr w:rsidR="00040F14" w:rsidRPr="00B679A9" w14:paraId="076C5E15" w14:textId="77777777" w:rsidTr="00BD511D">
        <w:trPr>
          <w:gridAfter w:val="1"/>
          <w:wAfter w:w="426" w:type="dxa"/>
          <w:trHeight w:val="1467"/>
        </w:trPr>
        <w:tc>
          <w:tcPr>
            <w:tcW w:w="4962" w:type="dxa"/>
            <w:gridSpan w:val="2"/>
          </w:tcPr>
          <w:p w14:paraId="3EFB72A3" w14:textId="77777777" w:rsidR="00040F14" w:rsidRDefault="00040F14" w:rsidP="00BD511D">
            <w:pPr>
              <w:pStyle w:val="a4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ИСПОЛНИТЕЛЬНЫ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КОМИТЕТ</w:t>
            </w:r>
          </w:p>
          <w:p w14:paraId="4F699EC5" w14:textId="77777777" w:rsidR="00040F14" w:rsidRDefault="00040F14" w:rsidP="00BD511D">
            <w:pPr>
              <w:spacing w:line="204" w:lineRule="auto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ГОРОДА  КАЗАНИ</w:t>
            </w:r>
          </w:p>
          <w:p w14:paraId="21FCD751" w14:textId="77777777" w:rsidR="00040F14" w:rsidRDefault="00040F14" w:rsidP="00BD511D">
            <w:pPr>
              <w:spacing w:line="204" w:lineRule="auto"/>
              <w:jc w:val="center"/>
              <w:rPr>
                <w:sz w:val="22"/>
                <w:szCs w:val="22"/>
                <w:lang w:val="be-BY"/>
              </w:rPr>
            </w:pPr>
          </w:p>
          <w:p w14:paraId="7BDCF98A" w14:textId="77777777" w:rsidR="00040F14" w:rsidRDefault="00040F14" w:rsidP="00BD511D">
            <w:pPr>
              <w:spacing w:line="204" w:lineRule="auto"/>
              <w:jc w:val="center"/>
              <w:rPr>
                <w:b/>
                <w:sz w:val="24"/>
                <w:szCs w:val="24"/>
                <w:lang w:val="be-BY"/>
              </w:rPr>
            </w:pPr>
            <w:r>
              <w:rPr>
                <w:b/>
                <w:sz w:val="24"/>
                <w:szCs w:val="24"/>
                <w:lang w:val="be-BY"/>
              </w:rPr>
              <w:t>Муниципальное бюджетное общеобразовательное учреждение</w:t>
            </w:r>
          </w:p>
          <w:p w14:paraId="675E2F66" w14:textId="77777777" w:rsidR="00040F14" w:rsidRDefault="00040F14" w:rsidP="00BD511D">
            <w:pPr>
              <w:spacing w:line="204" w:lineRule="auto"/>
              <w:jc w:val="center"/>
              <w:rPr>
                <w:b/>
                <w:sz w:val="24"/>
                <w:szCs w:val="24"/>
                <w:lang w:val="be-BY"/>
              </w:rPr>
            </w:pPr>
            <w:r>
              <w:rPr>
                <w:b/>
                <w:sz w:val="24"/>
                <w:szCs w:val="24"/>
                <w:lang w:val="be-BY"/>
              </w:rPr>
              <w:t>“Средняя общеобразовательная татарско-русская школа №48 с углубленным изучением отдельных предметов” Приволжского района г.Казани</w:t>
            </w:r>
          </w:p>
          <w:p w14:paraId="234D3718" w14:textId="77777777" w:rsidR="00040F14" w:rsidRDefault="00040F14" w:rsidP="00BD511D">
            <w:pPr>
              <w:spacing w:line="20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gridSpan w:val="2"/>
            <w:hideMark/>
          </w:tcPr>
          <w:p w14:paraId="644761CB" w14:textId="77777777" w:rsidR="00040F14" w:rsidRDefault="00040F14" w:rsidP="00BD511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noProof/>
              </w:rPr>
              <w:object w:dxaOrig="1005" w:dyaOrig="1005" w14:anchorId="0CC28A9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6" o:title=""/>
                </v:shape>
                <o:OLEObject Type="Embed" ProgID="Word.Picture.8" ShapeID="_x0000_i1025" DrawAspect="Content" ObjectID="_1757605857" r:id="rId7"/>
              </w:object>
            </w:r>
          </w:p>
        </w:tc>
        <w:tc>
          <w:tcPr>
            <w:tcW w:w="4252" w:type="dxa"/>
          </w:tcPr>
          <w:p w14:paraId="217F8CED" w14:textId="77777777" w:rsidR="00040F14" w:rsidRDefault="00040F14" w:rsidP="00BD511D">
            <w:pPr>
              <w:pStyle w:val="a4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КАЗАН  ШӘҺӘРЕ</w:t>
            </w:r>
          </w:p>
          <w:p w14:paraId="354E3451" w14:textId="77777777" w:rsidR="00040F14" w:rsidRDefault="00040F14" w:rsidP="00BD511D">
            <w:pPr>
              <w:pStyle w:val="a4"/>
              <w:spacing w:line="20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БАШКАРМА  КОМИТЕТЫ</w:t>
            </w:r>
          </w:p>
          <w:p w14:paraId="1439E790" w14:textId="77777777" w:rsidR="00040F14" w:rsidRDefault="00040F14" w:rsidP="00BD511D">
            <w:pPr>
              <w:pStyle w:val="a4"/>
              <w:spacing w:line="204" w:lineRule="auto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  <w:p w14:paraId="0C753484" w14:textId="77777777" w:rsidR="00040F14" w:rsidRDefault="00040F14" w:rsidP="00BD511D">
            <w:pPr>
              <w:spacing w:line="204" w:lineRule="auto"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be-BY"/>
              </w:rPr>
              <w:t>Казан шәһәре Идел буе районының «Аерым предметлар тирәнтен өйрәнелә торган 48 нче татар-рус урта гомуми белем мәктәбе» гомуми белем муниципаль бюджет учреждениесе</w:t>
            </w:r>
          </w:p>
        </w:tc>
      </w:tr>
      <w:tr w:rsidR="00040F14" w:rsidRPr="00B679A9" w14:paraId="3A256519" w14:textId="77777777" w:rsidTr="00BD511D">
        <w:trPr>
          <w:gridBefore w:val="1"/>
          <w:wBefore w:w="318" w:type="dxa"/>
          <w:trHeight w:val="268"/>
        </w:trPr>
        <w:tc>
          <w:tcPr>
            <w:tcW w:w="5353" w:type="dxa"/>
            <w:gridSpan w:val="2"/>
            <w:hideMark/>
          </w:tcPr>
          <w:p w14:paraId="636212F5" w14:textId="77777777" w:rsidR="00040F14" w:rsidRDefault="00040F14" w:rsidP="00BD511D">
            <w:pPr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Актайская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ул., 5, </w:t>
            </w:r>
            <w:proofErr w:type="spellStart"/>
            <w:r>
              <w:rPr>
                <w:sz w:val="18"/>
                <w:szCs w:val="18"/>
                <w:lang w:val="ru-RU"/>
              </w:rPr>
              <w:t>г.Казань</w:t>
            </w:r>
            <w:proofErr w:type="spellEnd"/>
            <w:r>
              <w:rPr>
                <w:sz w:val="18"/>
                <w:szCs w:val="18"/>
                <w:lang w:val="ru-RU"/>
              </w:rPr>
              <w:t>, Республика Татарстан, 420054</w:t>
            </w:r>
          </w:p>
        </w:tc>
        <w:tc>
          <w:tcPr>
            <w:tcW w:w="5387" w:type="dxa"/>
            <w:gridSpan w:val="3"/>
            <w:hideMark/>
          </w:tcPr>
          <w:p w14:paraId="447E3E36" w14:textId="77777777" w:rsidR="00040F14" w:rsidRDefault="00040F14" w:rsidP="00BD511D">
            <w:pPr>
              <w:jc w:val="center"/>
              <w:rPr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Актайур</w:t>
            </w:r>
            <w:proofErr w:type="spellEnd"/>
            <w:r>
              <w:rPr>
                <w:sz w:val="18"/>
                <w:szCs w:val="18"/>
                <w:lang w:val="ru-RU"/>
              </w:rPr>
              <w:t>.,</w:t>
            </w:r>
            <w:proofErr w:type="gramEnd"/>
            <w:r>
              <w:rPr>
                <w:sz w:val="18"/>
                <w:szCs w:val="18"/>
                <w:lang w:val="ru-RU"/>
              </w:rPr>
              <w:t xml:space="preserve"> 5, Казан ш., Татарстан </w:t>
            </w:r>
            <w:proofErr w:type="spellStart"/>
            <w:r>
              <w:rPr>
                <w:sz w:val="18"/>
                <w:szCs w:val="18"/>
                <w:lang w:val="ru-RU"/>
              </w:rPr>
              <w:t>Республикасы</w:t>
            </w:r>
            <w:proofErr w:type="spellEnd"/>
            <w:r>
              <w:rPr>
                <w:sz w:val="18"/>
                <w:szCs w:val="18"/>
                <w:lang w:val="ru-RU"/>
              </w:rPr>
              <w:t>, 420054</w:t>
            </w:r>
          </w:p>
        </w:tc>
      </w:tr>
      <w:tr w:rsidR="00040F14" w:rsidRPr="00B679A9" w14:paraId="06586187" w14:textId="77777777" w:rsidTr="00BD511D">
        <w:trPr>
          <w:gridBefore w:val="1"/>
          <w:wBefore w:w="318" w:type="dxa"/>
        </w:trPr>
        <w:tc>
          <w:tcPr>
            <w:tcW w:w="10740" w:type="dxa"/>
            <w:gridSpan w:val="5"/>
            <w:hideMark/>
          </w:tcPr>
          <w:p w14:paraId="47A454DC" w14:textId="77777777" w:rsidR="00040F14" w:rsidRDefault="00040F14" w:rsidP="00BD511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тел/факс: </w:t>
            </w:r>
            <w:r>
              <w:rPr>
                <w:iCs/>
                <w:sz w:val="18"/>
                <w:szCs w:val="18"/>
                <w:lang w:val="ru-RU"/>
              </w:rPr>
              <w:t xml:space="preserve">(843) 533-10-12, 278-60-41, 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  <w:lang w:val="ru-RU"/>
              </w:rPr>
              <w:t xml:space="preserve">: </w:t>
            </w:r>
            <w:hyperlink r:id="rId8" w:history="1">
              <w:r>
                <w:rPr>
                  <w:rStyle w:val="a3"/>
                  <w:sz w:val="18"/>
                  <w:szCs w:val="18"/>
                  <w:lang w:val="en-US"/>
                </w:rPr>
                <w:t>s</w:t>
              </w:r>
              <w:r>
                <w:rPr>
                  <w:rStyle w:val="a3"/>
                  <w:sz w:val="18"/>
                  <w:szCs w:val="18"/>
                  <w:lang w:val="ru-RU"/>
                </w:rPr>
                <w:t>48.</w:t>
              </w:r>
              <w:r>
                <w:rPr>
                  <w:rStyle w:val="a3"/>
                  <w:sz w:val="18"/>
                  <w:szCs w:val="18"/>
                  <w:lang w:val="en-US"/>
                </w:rPr>
                <w:t>kzn</w:t>
              </w:r>
              <w:r>
                <w:rPr>
                  <w:rStyle w:val="a3"/>
                  <w:sz w:val="18"/>
                  <w:szCs w:val="18"/>
                  <w:lang w:val="ru-RU"/>
                </w:rPr>
                <w:t>@</w:t>
              </w:r>
              <w:r>
                <w:rPr>
                  <w:rStyle w:val="a3"/>
                  <w:sz w:val="18"/>
                  <w:szCs w:val="18"/>
                  <w:lang w:val="en-US"/>
                </w:rPr>
                <w:t>edu</w:t>
              </w:r>
              <w:r>
                <w:rPr>
                  <w:rStyle w:val="a3"/>
                  <w:sz w:val="18"/>
                  <w:szCs w:val="18"/>
                  <w:lang w:val="ru-RU"/>
                </w:rPr>
                <w:t>.</w:t>
              </w:r>
              <w:r>
                <w:rPr>
                  <w:rStyle w:val="a3"/>
                  <w:sz w:val="18"/>
                  <w:szCs w:val="18"/>
                  <w:lang w:val="en-US"/>
                </w:rPr>
                <w:t>tatar</w:t>
              </w:r>
              <w:r>
                <w:rPr>
                  <w:rStyle w:val="a3"/>
                  <w:sz w:val="18"/>
                  <w:szCs w:val="18"/>
                  <w:lang w:val="ru-RU"/>
                </w:rPr>
                <w:t>.</w:t>
              </w:r>
              <w:r>
                <w:rPr>
                  <w:rStyle w:val="a3"/>
                  <w:sz w:val="18"/>
                  <w:szCs w:val="18"/>
                  <w:lang w:val="en-US"/>
                </w:rPr>
                <w:t>ru</w:t>
              </w:r>
            </w:hyperlink>
            <w:r>
              <w:rPr>
                <w:sz w:val="18"/>
                <w:szCs w:val="18"/>
                <w:lang w:val="ru-RU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kazsch</w:t>
            </w:r>
            <w:r>
              <w:rPr>
                <w:sz w:val="18"/>
                <w:szCs w:val="18"/>
                <w:lang w:val="ru-RU"/>
              </w:rPr>
              <w:t>48@</w:t>
            </w:r>
            <w:r>
              <w:rPr>
                <w:sz w:val="18"/>
                <w:szCs w:val="18"/>
              </w:rPr>
              <w:t>yandex</w:t>
            </w:r>
            <w:r>
              <w:rPr>
                <w:sz w:val="18"/>
                <w:szCs w:val="18"/>
                <w:lang w:val="ru-RU"/>
              </w:rPr>
              <w:t>.</w:t>
            </w:r>
            <w:r>
              <w:rPr>
                <w:sz w:val="18"/>
                <w:szCs w:val="18"/>
              </w:rPr>
              <w:t>ru</w:t>
            </w:r>
          </w:p>
        </w:tc>
      </w:tr>
    </w:tbl>
    <w:p w14:paraId="07A23736" w14:textId="77777777" w:rsidR="00040F14" w:rsidRDefault="005A6A92" w:rsidP="00040F14">
      <w:pPr>
        <w:tabs>
          <w:tab w:val="right" w:pos="10483"/>
        </w:tabs>
        <w:ind w:left="-709"/>
        <w:rPr>
          <w:b/>
          <w:sz w:val="24"/>
          <w:szCs w:val="24"/>
          <w:lang w:val="ru-RU"/>
        </w:rPr>
      </w:pPr>
      <w:r>
        <w:rPr>
          <w:noProof/>
          <w:lang w:val="ru-RU"/>
        </w:rPr>
        <w:pict w14:anchorId="1E4C9F59">
          <v:line id="Прямая соединительная линия 1" o:spid="_x0000_s1026" style="position:absolute;left:0;text-align:left;z-index:251658240;visibility:visible;mso-position-horizontal-relative:text;mso-position-vertical-relative:text" from="8.35pt,4.6pt" to="519.5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" o:allowincell="f" strokeweight="1pt">
            <v:stroke startarrowwidth="narrow" startarrowlength="short" endarrowwidth="narrow" endarrowlength="short"/>
          </v:line>
        </w:pict>
      </w:r>
    </w:p>
    <w:p w14:paraId="752CCACF" w14:textId="77777777" w:rsidR="00040F14" w:rsidRDefault="00040F14" w:rsidP="00040F14">
      <w:pPr>
        <w:ind w:left="-709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ПРИКАЗ </w:t>
      </w: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ab/>
        <w:t xml:space="preserve"> БОЕРЫК</w:t>
      </w:r>
    </w:p>
    <w:p w14:paraId="526D703E" w14:textId="77777777" w:rsidR="00357F17" w:rsidRDefault="00357F17" w:rsidP="00040F14">
      <w:pPr>
        <w:ind w:left="-709"/>
        <w:jc w:val="center"/>
        <w:rPr>
          <w:b/>
          <w:sz w:val="24"/>
          <w:szCs w:val="24"/>
          <w:lang w:val="ru-RU"/>
        </w:rPr>
      </w:pPr>
    </w:p>
    <w:p w14:paraId="4B77DCE7" w14:textId="58348CDE" w:rsidR="00357F17" w:rsidRPr="00C44445" w:rsidRDefault="003C170F" w:rsidP="00357F17">
      <w:pPr>
        <w:rPr>
          <w:b/>
          <w:color w:val="C00000"/>
          <w:sz w:val="24"/>
          <w:szCs w:val="24"/>
          <w:lang w:val="ru-RU"/>
        </w:rPr>
      </w:pPr>
      <w:r>
        <w:rPr>
          <w:b/>
          <w:color w:val="000000" w:themeColor="text1"/>
          <w:sz w:val="24"/>
          <w:szCs w:val="24"/>
          <w:lang w:val="ru-RU"/>
        </w:rPr>
        <w:t xml:space="preserve">         от 21</w:t>
      </w:r>
      <w:r w:rsidR="00357F17" w:rsidRPr="006546CE">
        <w:rPr>
          <w:b/>
          <w:color w:val="000000" w:themeColor="text1"/>
          <w:sz w:val="24"/>
          <w:szCs w:val="24"/>
          <w:lang w:val="ru-RU"/>
        </w:rPr>
        <w:t>.</w:t>
      </w:r>
      <w:r w:rsidR="004825A1">
        <w:rPr>
          <w:b/>
          <w:color w:val="000000" w:themeColor="text1"/>
          <w:sz w:val="24"/>
          <w:szCs w:val="24"/>
          <w:lang w:val="ru-RU"/>
        </w:rPr>
        <w:t xml:space="preserve"> </w:t>
      </w:r>
      <w:r w:rsidR="006546CE" w:rsidRPr="006546CE">
        <w:rPr>
          <w:b/>
          <w:color w:val="000000" w:themeColor="text1"/>
          <w:sz w:val="24"/>
          <w:szCs w:val="24"/>
          <w:lang w:val="ru-RU"/>
        </w:rPr>
        <w:t>09.</w:t>
      </w:r>
      <w:r w:rsidR="004825A1">
        <w:rPr>
          <w:b/>
          <w:color w:val="000000" w:themeColor="text1"/>
          <w:sz w:val="24"/>
          <w:szCs w:val="24"/>
          <w:lang w:val="ru-RU"/>
        </w:rPr>
        <w:t xml:space="preserve"> </w:t>
      </w:r>
      <w:r w:rsidR="006546CE" w:rsidRPr="003C170F">
        <w:rPr>
          <w:b/>
          <w:sz w:val="24"/>
          <w:szCs w:val="24"/>
          <w:lang w:val="ru-RU"/>
        </w:rPr>
        <w:t>2023</w:t>
      </w:r>
      <w:r w:rsidR="00357F17" w:rsidRPr="003C170F">
        <w:rPr>
          <w:b/>
          <w:sz w:val="24"/>
          <w:szCs w:val="24"/>
          <w:lang w:val="ru-RU"/>
        </w:rPr>
        <w:t xml:space="preserve">                                                             </w:t>
      </w:r>
      <w:r w:rsidR="006C69D7" w:rsidRPr="003C170F">
        <w:rPr>
          <w:b/>
          <w:sz w:val="24"/>
          <w:szCs w:val="24"/>
          <w:lang w:val="ru-RU"/>
        </w:rPr>
        <w:t xml:space="preserve">                           </w:t>
      </w:r>
      <w:r w:rsidRPr="003C170F">
        <w:rPr>
          <w:b/>
          <w:sz w:val="24"/>
          <w:szCs w:val="24"/>
          <w:lang w:val="ru-RU"/>
        </w:rPr>
        <w:t>№ 356</w:t>
      </w:r>
    </w:p>
    <w:p w14:paraId="506276B7" w14:textId="77777777" w:rsidR="00357F17" w:rsidRPr="009A39F6" w:rsidRDefault="00357F17" w:rsidP="00357F17">
      <w:pPr>
        <w:rPr>
          <w:b/>
          <w:sz w:val="24"/>
          <w:szCs w:val="24"/>
          <w:lang w:val="ru-RU"/>
        </w:rPr>
      </w:pPr>
    </w:p>
    <w:p w14:paraId="6C711A6D" w14:textId="77777777" w:rsidR="00357F17" w:rsidRPr="009A39F6" w:rsidRDefault="00357F17" w:rsidP="00357F17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 проведении школьного этапа</w:t>
      </w:r>
    </w:p>
    <w:p w14:paraId="4A0FC088" w14:textId="77777777" w:rsidR="00357F17" w:rsidRDefault="00357F17" w:rsidP="00357F17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Всероссийских и Республиканских </w:t>
      </w:r>
    </w:p>
    <w:p w14:paraId="595A01D6" w14:textId="379B00FD" w:rsidR="00357F17" w:rsidRDefault="00357F17" w:rsidP="00357F17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  <w:lang w:val="ru-RU"/>
        </w:rPr>
      </w:pPr>
      <w:r w:rsidRPr="009A39F6">
        <w:rPr>
          <w:b/>
          <w:sz w:val="24"/>
          <w:szCs w:val="24"/>
          <w:lang w:val="ru-RU"/>
        </w:rPr>
        <w:t xml:space="preserve">олимпиад </w:t>
      </w:r>
      <w:r w:rsidR="006C69D7">
        <w:rPr>
          <w:b/>
          <w:sz w:val="24"/>
          <w:szCs w:val="24"/>
          <w:lang w:val="ru-RU"/>
        </w:rPr>
        <w:t>в 202</w:t>
      </w:r>
      <w:r w:rsidR="00C44445">
        <w:rPr>
          <w:b/>
          <w:sz w:val="24"/>
          <w:szCs w:val="24"/>
          <w:lang w:val="ru-RU"/>
        </w:rPr>
        <w:t>3</w:t>
      </w:r>
      <w:r w:rsidR="006C69D7">
        <w:rPr>
          <w:b/>
          <w:sz w:val="24"/>
          <w:szCs w:val="24"/>
          <w:lang w:val="ru-RU"/>
        </w:rPr>
        <w:t>/202</w:t>
      </w:r>
      <w:r w:rsidR="00C44445">
        <w:rPr>
          <w:b/>
          <w:sz w:val="24"/>
          <w:szCs w:val="24"/>
          <w:lang w:val="ru-RU"/>
        </w:rPr>
        <w:t>4</w:t>
      </w:r>
      <w:r>
        <w:rPr>
          <w:b/>
          <w:sz w:val="24"/>
          <w:szCs w:val="24"/>
          <w:lang w:val="ru-RU"/>
        </w:rPr>
        <w:t xml:space="preserve"> учебном году</w:t>
      </w:r>
    </w:p>
    <w:p w14:paraId="6D05662D" w14:textId="77777777" w:rsidR="00357F17" w:rsidRDefault="00357F17" w:rsidP="00357F17">
      <w:pPr>
        <w:autoSpaceDE w:val="0"/>
        <w:autoSpaceDN w:val="0"/>
        <w:adjustRightInd w:val="0"/>
        <w:rPr>
          <w:rFonts w:eastAsia="Calibri"/>
          <w:sz w:val="28"/>
          <w:szCs w:val="28"/>
          <w:lang w:val="ru-RU" w:eastAsia="en-US"/>
        </w:rPr>
      </w:pPr>
    </w:p>
    <w:p w14:paraId="032DBAB9" w14:textId="62D9CA44" w:rsidR="000640B1" w:rsidRPr="000640B1" w:rsidRDefault="00B47BD7" w:rsidP="000640B1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B47BD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 </w:t>
      </w:r>
      <w:r w:rsidRPr="000640B1">
        <w:rPr>
          <w:sz w:val="24"/>
          <w:szCs w:val="24"/>
          <w:lang w:val="ru-RU"/>
        </w:rPr>
        <w:t>В соответствии с планом работы Управления образования г.</w:t>
      </w:r>
      <w:r w:rsidR="003C170F">
        <w:rPr>
          <w:sz w:val="24"/>
          <w:szCs w:val="24"/>
          <w:lang w:val="ru-RU"/>
        </w:rPr>
        <w:t xml:space="preserve"> </w:t>
      </w:r>
      <w:r w:rsidRPr="000640B1">
        <w:rPr>
          <w:sz w:val="24"/>
          <w:szCs w:val="24"/>
          <w:lang w:val="ru-RU"/>
        </w:rPr>
        <w:t>Казани на 202</w:t>
      </w:r>
      <w:r w:rsidR="002A5958">
        <w:rPr>
          <w:sz w:val="24"/>
          <w:szCs w:val="24"/>
          <w:lang w:val="ru-RU"/>
        </w:rPr>
        <w:t>3</w:t>
      </w:r>
      <w:r w:rsidRPr="000640B1">
        <w:rPr>
          <w:sz w:val="24"/>
          <w:szCs w:val="24"/>
          <w:lang w:val="ru-RU"/>
        </w:rPr>
        <w:t>/202</w:t>
      </w:r>
      <w:r w:rsidR="002A5958">
        <w:rPr>
          <w:sz w:val="24"/>
          <w:szCs w:val="24"/>
          <w:lang w:val="ru-RU"/>
        </w:rPr>
        <w:t>4</w:t>
      </w:r>
      <w:r w:rsidR="003C170F">
        <w:rPr>
          <w:sz w:val="24"/>
          <w:szCs w:val="24"/>
          <w:lang w:val="ru-RU"/>
        </w:rPr>
        <w:t xml:space="preserve"> учебный год, П</w:t>
      </w:r>
      <w:r w:rsidRPr="000640B1">
        <w:rPr>
          <w:sz w:val="24"/>
          <w:szCs w:val="24"/>
          <w:lang w:val="ru-RU"/>
        </w:rPr>
        <w:t>орядком проведения Всероссийской олимпи</w:t>
      </w:r>
      <w:r w:rsidR="003C170F">
        <w:rPr>
          <w:sz w:val="24"/>
          <w:szCs w:val="24"/>
          <w:lang w:val="ru-RU"/>
        </w:rPr>
        <w:t>ады школьников, утвержденным у</w:t>
      </w:r>
      <w:r w:rsidRPr="000640B1">
        <w:rPr>
          <w:sz w:val="24"/>
          <w:szCs w:val="24"/>
          <w:lang w:val="ru-RU"/>
        </w:rPr>
        <w:t xml:space="preserve">казом Министерства образования и </w:t>
      </w:r>
      <w:r w:rsidR="004B456C">
        <w:rPr>
          <w:sz w:val="24"/>
          <w:szCs w:val="24"/>
          <w:lang w:val="ru-RU"/>
        </w:rPr>
        <w:t>науки Российской Федерации от 27.11.2020 №678</w:t>
      </w:r>
      <w:r w:rsidRPr="000640B1">
        <w:rPr>
          <w:sz w:val="24"/>
          <w:szCs w:val="24"/>
          <w:lang w:val="ru-RU"/>
        </w:rPr>
        <w:t xml:space="preserve"> «Об утверждении Порядка проведения всероссийской олимпиады школьников», на основании приказа Министерства образования и </w:t>
      </w:r>
      <w:r w:rsidR="004B456C">
        <w:rPr>
          <w:sz w:val="24"/>
          <w:szCs w:val="24"/>
          <w:lang w:val="ru-RU"/>
        </w:rPr>
        <w:t xml:space="preserve">науки Республики Татарстан от </w:t>
      </w:r>
      <w:r w:rsidR="002A5958">
        <w:rPr>
          <w:sz w:val="24"/>
          <w:szCs w:val="24"/>
          <w:lang w:val="ru-RU"/>
        </w:rPr>
        <w:t>04.09.2023г.</w:t>
      </w:r>
      <w:r w:rsidR="004B456C">
        <w:rPr>
          <w:sz w:val="24"/>
          <w:szCs w:val="24"/>
          <w:lang w:val="ru-RU"/>
        </w:rPr>
        <w:t>№ под-1</w:t>
      </w:r>
      <w:r w:rsidR="002A5958">
        <w:rPr>
          <w:sz w:val="24"/>
          <w:szCs w:val="24"/>
          <w:lang w:val="ru-RU"/>
        </w:rPr>
        <w:t>547</w:t>
      </w:r>
      <w:r w:rsidR="004B456C">
        <w:rPr>
          <w:sz w:val="24"/>
          <w:szCs w:val="24"/>
          <w:lang w:val="ru-RU"/>
        </w:rPr>
        <w:t>/2</w:t>
      </w:r>
      <w:r w:rsidR="002A5958">
        <w:rPr>
          <w:sz w:val="24"/>
          <w:szCs w:val="24"/>
          <w:lang w:val="ru-RU"/>
        </w:rPr>
        <w:t>3</w:t>
      </w:r>
      <w:r w:rsidRPr="000640B1">
        <w:rPr>
          <w:sz w:val="24"/>
          <w:szCs w:val="24"/>
          <w:lang w:val="ru-RU"/>
        </w:rPr>
        <w:t xml:space="preserve"> «О проведении школьного этапа Всероссийской и Республиканской олимпиад школьников в Республике Татарстан в 202</w:t>
      </w:r>
      <w:r w:rsidR="002A5958">
        <w:rPr>
          <w:sz w:val="24"/>
          <w:szCs w:val="24"/>
          <w:lang w:val="ru-RU"/>
        </w:rPr>
        <w:t>3</w:t>
      </w:r>
      <w:r w:rsidRPr="000640B1">
        <w:rPr>
          <w:sz w:val="24"/>
          <w:szCs w:val="24"/>
          <w:lang w:val="ru-RU"/>
        </w:rPr>
        <w:t>/202</w:t>
      </w:r>
      <w:r w:rsidR="002A5958">
        <w:rPr>
          <w:sz w:val="24"/>
          <w:szCs w:val="24"/>
          <w:lang w:val="ru-RU"/>
        </w:rPr>
        <w:t>4</w:t>
      </w:r>
      <w:r w:rsidRPr="000640B1">
        <w:rPr>
          <w:sz w:val="24"/>
          <w:szCs w:val="24"/>
          <w:lang w:val="ru-RU"/>
        </w:rPr>
        <w:t xml:space="preserve"> учебном году»,</w:t>
      </w:r>
      <w:r w:rsidRPr="000640B1">
        <w:rPr>
          <w:sz w:val="28"/>
          <w:szCs w:val="28"/>
          <w:lang w:val="ru-RU"/>
        </w:rPr>
        <w:t xml:space="preserve"> </w:t>
      </w:r>
      <w:r w:rsidRPr="000640B1">
        <w:rPr>
          <w:sz w:val="24"/>
          <w:szCs w:val="24"/>
          <w:lang w:val="ru-RU"/>
        </w:rPr>
        <w:t>н</w:t>
      </w:r>
      <w:r w:rsidR="00357F17" w:rsidRPr="000640B1">
        <w:rPr>
          <w:sz w:val="24"/>
          <w:szCs w:val="24"/>
          <w:lang w:val="ru-RU"/>
        </w:rPr>
        <w:t xml:space="preserve">а основании приказа </w:t>
      </w:r>
      <w:r w:rsidR="003C170F">
        <w:rPr>
          <w:rFonts w:eastAsia="Calibri"/>
          <w:sz w:val="24"/>
          <w:szCs w:val="24"/>
          <w:lang w:val="ru-RU" w:eastAsia="en-US"/>
        </w:rPr>
        <w:t xml:space="preserve">  Управления образования </w:t>
      </w:r>
      <w:proofErr w:type="spellStart"/>
      <w:r w:rsidR="003C170F">
        <w:rPr>
          <w:rFonts w:eastAsia="Calibri"/>
          <w:sz w:val="24"/>
          <w:szCs w:val="24"/>
          <w:lang w:val="ru-RU" w:eastAsia="en-US"/>
        </w:rPr>
        <w:t>г.Казани</w:t>
      </w:r>
      <w:proofErr w:type="spellEnd"/>
      <w:r w:rsidR="003C170F">
        <w:rPr>
          <w:rFonts w:eastAsia="Calibri"/>
          <w:sz w:val="24"/>
          <w:szCs w:val="24"/>
          <w:lang w:val="ru-RU" w:eastAsia="en-US"/>
        </w:rPr>
        <w:t xml:space="preserve"> </w:t>
      </w:r>
      <w:r w:rsidR="004B456C" w:rsidRPr="00FF750A">
        <w:rPr>
          <w:rFonts w:eastAsia="Calibri"/>
          <w:sz w:val="24"/>
          <w:szCs w:val="24"/>
          <w:lang w:val="ru-RU" w:eastAsia="en-US"/>
        </w:rPr>
        <w:t xml:space="preserve">от </w:t>
      </w:r>
      <w:r w:rsidR="00FF750A" w:rsidRPr="00FF750A">
        <w:rPr>
          <w:rFonts w:eastAsia="Calibri"/>
          <w:sz w:val="24"/>
          <w:szCs w:val="24"/>
          <w:lang w:val="ru-RU" w:eastAsia="en-US"/>
        </w:rPr>
        <w:t>12</w:t>
      </w:r>
      <w:r w:rsidR="004B456C" w:rsidRPr="00FF750A">
        <w:rPr>
          <w:rFonts w:eastAsia="Calibri"/>
          <w:sz w:val="24"/>
          <w:szCs w:val="24"/>
          <w:lang w:val="ru-RU" w:eastAsia="en-US"/>
        </w:rPr>
        <w:t>.09.2</w:t>
      </w:r>
      <w:r w:rsidR="00FF750A" w:rsidRPr="00FF750A">
        <w:rPr>
          <w:rFonts w:eastAsia="Calibri"/>
          <w:sz w:val="24"/>
          <w:szCs w:val="24"/>
          <w:lang w:val="ru-RU" w:eastAsia="en-US"/>
        </w:rPr>
        <w:t>3</w:t>
      </w:r>
      <w:r w:rsidR="003C170F">
        <w:rPr>
          <w:rFonts w:eastAsia="Calibri"/>
          <w:sz w:val="24"/>
          <w:szCs w:val="24"/>
          <w:lang w:val="ru-RU" w:eastAsia="en-US"/>
        </w:rPr>
        <w:t xml:space="preserve">г. </w:t>
      </w:r>
      <w:r w:rsidR="003C170F" w:rsidRPr="00FF750A">
        <w:rPr>
          <w:rFonts w:eastAsia="Calibri"/>
          <w:sz w:val="24"/>
          <w:szCs w:val="24"/>
          <w:lang w:val="ru-RU" w:eastAsia="en-US"/>
        </w:rPr>
        <w:t xml:space="preserve">№ </w:t>
      </w:r>
      <w:r w:rsidR="003C170F" w:rsidRPr="00FF750A">
        <w:rPr>
          <w:sz w:val="24"/>
          <w:szCs w:val="24"/>
          <w:lang w:val="ru-RU"/>
        </w:rPr>
        <w:t>808/02-05-02</w:t>
      </w:r>
      <w:r w:rsidR="003C170F" w:rsidRPr="00FF750A">
        <w:rPr>
          <w:rFonts w:eastAsia="Calibri"/>
          <w:sz w:val="24"/>
          <w:szCs w:val="24"/>
          <w:lang w:val="ru-RU" w:eastAsia="en-US"/>
        </w:rPr>
        <w:t xml:space="preserve"> </w:t>
      </w:r>
      <w:r w:rsidR="000640B1" w:rsidRPr="000640B1">
        <w:rPr>
          <w:sz w:val="24"/>
          <w:szCs w:val="24"/>
          <w:lang w:val="ru-RU"/>
        </w:rPr>
        <w:t xml:space="preserve"> «О проведении школьного этапа Всероссийских и</w:t>
      </w:r>
      <w:r w:rsidR="003C170F">
        <w:rPr>
          <w:sz w:val="24"/>
          <w:szCs w:val="24"/>
          <w:lang w:val="ru-RU"/>
        </w:rPr>
        <w:t xml:space="preserve"> Республиканских олимпиад в 2023/2024</w:t>
      </w:r>
      <w:r w:rsidR="000640B1" w:rsidRPr="000640B1">
        <w:rPr>
          <w:sz w:val="24"/>
          <w:szCs w:val="24"/>
          <w:lang w:val="ru-RU"/>
        </w:rPr>
        <w:t xml:space="preserve"> учебном году»</w:t>
      </w:r>
    </w:p>
    <w:p w14:paraId="0C60EDC1" w14:textId="77777777" w:rsidR="00357F17" w:rsidRPr="00644A95" w:rsidRDefault="000062AC" w:rsidP="00B47BD7">
      <w:pPr>
        <w:autoSpaceDE w:val="0"/>
        <w:autoSpaceDN w:val="0"/>
        <w:adjustRightInd w:val="0"/>
        <w:jc w:val="both"/>
        <w:rPr>
          <w:b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 w:eastAsia="en-US"/>
        </w:rPr>
        <w:t xml:space="preserve">  </w:t>
      </w:r>
    </w:p>
    <w:p w14:paraId="7D8DAE79" w14:textId="77777777" w:rsidR="00357F17" w:rsidRPr="00644A95" w:rsidRDefault="00357F17" w:rsidP="00357F17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  <w:lang w:val="ru-RU"/>
        </w:rPr>
      </w:pPr>
      <w:r w:rsidRPr="00644A95">
        <w:rPr>
          <w:b/>
          <w:sz w:val="24"/>
          <w:szCs w:val="24"/>
          <w:lang w:val="ru-RU"/>
        </w:rPr>
        <w:t>ПРИКАЗЫВАЮ:</w:t>
      </w:r>
    </w:p>
    <w:p w14:paraId="3F6B52FB" w14:textId="285C9D2F" w:rsidR="00357F17" w:rsidRPr="00BD511D" w:rsidRDefault="00BD511D" w:rsidP="00BD511D">
      <w:pPr>
        <w:pStyle w:val="Default"/>
        <w:jc w:val="both"/>
        <w:rPr>
          <w:color w:val="auto"/>
        </w:rPr>
      </w:pPr>
      <w:r w:rsidRPr="00C914F8">
        <w:rPr>
          <w:b/>
        </w:rPr>
        <w:t>1</w:t>
      </w:r>
      <w:r>
        <w:t>.</w:t>
      </w:r>
      <w:r w:rsidR="00357F17">
        <w:t xml:space="preserve">Организовать </w:t>
      </w:r>
      <w:r w:rsidR="00F7506B">
        <w:t>в МБОУ «</w:t>
      </w:r>
      <w:r>
        <w:t>СОШ № 48»</w:t>
      </w:r>
      <w:r w:rsidR="000640B1">
        <w:t>,</w:t>
      </w:r>
      <w:r w:rsidR="003C170F">
        <w:t xml:space="preserve"> </w:t>
      </w:r>
      <w:r w:rsidR="004B456C">
        <w:t>с 2</w:t>
      </w:r>
      <w:r w:rsidR="00FF750A">
        <w:t>5</w:t>
      </w:r>
      <w:r w:rsidR="004B456C">
        <w:t xml:space="preserve"> сентября </w:t>
      </w:r>
      <w:r w:rsidR="00481E18">
        <w:t xml:space="preserve">по </w:t>
      </w:r>
      <w:r w:rsidR="00FF750A">
        <w:t>28</w:t>
      </w:r>
      <w:r w:rsidR="004B456C">
        <w:t xml:space="preserve"> октября 202</w:t>
      </w:r>
      <w:r w:rsidR="005E2589">
        <w:t>3</w:t>
      </w:r>
      <w:r w:rsidRPr="00BD511D">
        <w:t xml:space="preserve"> года</w:t>
      </w:r>
      <w:r>
        <w:t xml:space="preserve">, </w:t>
      </w:r>
      <w:r w:rsidR="00357F17">
        <w:t>проведение школьного этапа Всероссийских и Республиканских олимпиад школьников по математике, физике,</w:t>
      </w:r>
      <w:r w:rsidR="00C02833">
        <w:t xml:space="preserve"> астрономии,</w:t>
      </w:r>
      <w:r w:rsidR="00357F17">
        <w:t xml:space="preserve"> химии, биологии, и</w:t>
      </w:r>
      <w:r w:rsidR="00CA49F3">
        <w:t xml:space="preserve">нформатике, географии, экономики, </w:t>
      </w:r>
      <w:r w:rsidR="00755FAB">
        <w:t>экологии</w:t>
      </w:r>
      <w:r w:rsidR="00357F17">
        <w:t>,</w:t>
      </w:r>
      <w:r w:rsidR="00777DB2">
        <w:t xml:space="preserve"> геологии</w:t>
      </w:r>
      <w:r w:rsidR="00357F17">
        <w:t xml:space="preserve"> обществознанию, технологии, истории, английскому языку, праву, русскому языку, литературе, основам безопасности жизнедеятельности, физической культуре, татарскому языку и литературе по графику (Приложение №1).</w:t>
      </w:r>
    </w:p>
    <w:p w14:paraId="135B3BA1" w14:textId="1527A69E" w:rsidR="00BD511D" w:rsidRPr="00420A21" w:rsidRDefault="00BD511D" w:rsidP="00420A21">
      <w:pPr>
        <w:pStyle w:val="Default"/>
        <w:jc w:val="both"/>
      </w:pPr>
      <w:r w:rsidRPr="00C914F8">
        <w:rPr>
          <w:b/>
        </w:rPr>
        <w:t>2</w:t>
      </w:r>
      <w:r w:rsidRPr="00420A21">
        <w:t xml:space="preserve">.Назначить </w:t>
      </w:r>
      <w:proofErr w:type="spellStart"/>
      <w:r w:rsidRPr="00420A21">
        <w:t>зам</w:t>
      </w:r>
      <w:r w:rsidR="00F7506B">
        <w:t>.</w:t>
      </w:r>
      <w:r w:rsidR="00420A21" w:rsidRPr="00420A21">
        <w:t>директора</w:t>
      </w:r>
      <w:proofErr w:type="spellEnd"/>
      <w:r w:rsidR="00420A21" w:rsidRPr="00420A21">
        <w:t xml:space="preserve"> по УР</w:t>
      </w:r>
      <w:r w:rsidR="00B37D48">
        <w:t xml:space="preserve"> </w:t>
      </w:r>
      <w:proofErr w:type="spellStart"/>
      <w:r w:rsidR="00B37D48">
        <w:t>Саркееву</w:t>
      </w:r>
      <w:proofErr w:type="spellEnd"/>
      <w:r w:rsidR="00B37D48">
        <w:t xml:space="preserve"> </w:t>
      </w:r>
      <w:r w:rsidR="00C02833">
        <w:t>Е.В</w:t>
      </w:r>
      <w:r w:rsidR="00420A21" w:rsidRPr="00420A21">
        <w:t xml:space="preserve">., ответственной </w:t>
      </w:r>
      <w:r w:rsidRPr="00420A21">
        <w:t>за организацию и проведение школьного этапа Всероссийской и Респ</w:t>
      </w:r>
      <w:r w:rsidR="00420A21" w:rsidRPr="00420A21">
        <w:t xml:space="preserve">убликанской олимпиад школьников </w:t>
      </w:r>
      <w:proofErr w:type="gramStart"/>
      <w:r w:rsidR="00420A21" w:rsidRPr="00420A21">
        <w:t xml:space="preserve">и </w:t>
      </w:r>
      <w:r w:rsidRPr="00420A21">
        <w:t xml:space="preserve"> за</w:t>
      </w:r>
      <w:proofErr w:type="gramEnd"/>
      <w:r w:rsidRPr="00420A21">
        <w:t xml:space="preserve"> предоставление достоверной инф</w:t>
      </w:r>
      <w:r w:rsidR="00420A21">
        <w:t>ормации об участниках олимпиады.</w:t>
      </w:r>
      <w:r w:rsidRPr="00420A21">
        <w:t xml:space="preserve"> </w:t>
      </w:r>
    </w:p>
    <w:p w14:paraId="2E0B5E2A" w14:textId="457932EB" w:rsidR="00420A21" w:rsidRDefault="00420A21" w:rsidP="00BD511D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C914F8">
        <w:rPr>
          <w:b/>
          <w:sz w:val="24"/>
          <w:szCs w:val="24"/>
          <w:lang w:val="ru-RU"/>
        </w:rPr>
        <w:t>3</w:t>
      </w:r>
      <w:r>
        <w:rPr>
          <w:sz w:val="28"/>
          <w:szCs w:val="28"/>
          <w:lang w:val="ru-RU"/>
        </w:rPr>
        <w:t>.</w:t>
      </w:r>
      <w:r w:rsidRPr="00420A21">
        <w:rPr>
          <w:sz w:val="24"/>
          <w:szCs w:val="24"/>
          <w:lang w:val="ru-RU"/>
        </w:rPr>
        <w:t xml:space="preserve">Зам. директору по УР </w:t>
      </w:r>
      <w:proofErr w:type="spellStart"/>
      <w:r w:rsidR="00E85DE9">
        <w:rPr>
          <w:sz w:val="24"/>
          <w:szCs w:val="24"/>
          <w:lang w:val="ru-RU"/>
        </w:rPr>
        <w:t>Саркееву</w:t>
      </w:r>
      <w:proofErr w:type="spellEnd"/>
      <w:r w:rsidR="00E85DE9">
        <w:rPr>
          <w:sz w:val="24"/>
          <w:szCs w:val="24"/>
          <w:lang w:val="ru-RU"/>
        </w:rPr>
        <w:t xml:space="preserve"> Е.В</w:t>
      </w:r>
      <w:r w:rsidRPr="00420A21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:</w:t>
      </w:r>
    </w:p>
    <w:p w14:paraId="05284076" w14:textId="77777777" w:rsidR="000640B1" w:rsidRPr="000640B1" w:rsidRDefault="000640B1" w:rsidP="000640B1">
      <w:pPr>
        <w:pStyle w:val="Default"/>
        <w:jc w:val="both"/>
      </w:pPr>
      <w:r w:rsidRPr="00C914F8">
        <w:rPr>
          <w:b/>
        </w:rPr>
        <w:t>3.1</w:t>
      </w:r>
      <w:r>
        <w:t>.</w:t>
      </w:r>
      <w:r w:rsidRPr="000640B1">
        <w:t xml:space="preserve">обеспечить организационно-методическое сопровождение школьного этапа Всероссийской и Республиканской олимпиад школьников; </w:t>
      </w:r>
    </w:p>
    <w:p w14:paraId="743DA21E" w14:textId="77777777" w:rsidR="00BD511D" w:rsidRDefault="000640B1" w:rsidP="00BD511D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C914F8">
        <w:rPr>
          <w:b/>
          <w:sz w:val="24"/>
          <w:szCs w:val="24"/>
          <w:lang w:val="ru-RU"/>
        </w:rPr>
        <w:t>3.2</w:t>
      </w:r>
      <w:r w:rsidR="00420A21" w:rsidRPr="00C914F8">
        <w:rPr>
          <w:b/>
          <w:sz w:val="24"/>
          <w:szCs w:val="24"/>
          <w:lang w:val="ru-RU"/>
        </w:rPr>
        <w:t>.</w:t>
      </w:r>
      <w:r w:rsidR="00BD511D" w:rsidRPr="00420A21">
        <w:rPr>
          <w:sz w:val="24"/>
          <w:szCs w:val="24"/>
          <w:lang w:val="ru-RU"/>
        </w:rPr>
        <w:t>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школьников;</w:t>
      </w:r>
    </w:p>
    <w:p w14:paraId="7B813C06" w14:textId="77777777" w:rsidR="00420A21" w:rsidRDefault="000640B1" w:rsidP="00420A21">
      <w:pPr>
        <w:pStyle w:val="Default"/>
        <w:rPr>
          <w:sz w:val="28"/>
          <w:szCs w:val="28"/>
        </w:rPr>
      </w:pPr>
      <w:r w:rsidRPr="00C914F8">
        <w:rPr>
          <w:b/>
        </w:rPr>
        <w:t>3.3</w:t>
      </w:r>
      <w:r w:rsidR="00420A21">
        <w:t>.</w:t>
      </w:r>
      <w:r w:rsidR="00420A21" w:rsidRPr="00420A21">
        <w:rPr>
          <w:sz w:val="28"/>
          <w:szCs w:val="28"/>
        </w:rPr>
        <w:t xml:space="preserve"> </w:t>
      </w:r>
      <w:r w:rsidR="00420A21" w:rsidRPr="00420A21">
        <w:t>организовать и провести школьный этап Всероссийской и Республиканской олимпиад школьников в соответствии с утвержденным графиком (Приложение №</w:t>
      </w:r>
      <w:r w:rsidR="00420A21">
        <w:t xml:space="preserve"> 1</w:t>
      </w:r>
      <w:r w:rsidR="00420A21" w:rsidRPr="00420A21">
        <w:t>);</w:t>
      </w:r>
      <w:r w:rsidR="00420A21">
        <w:rPr>
          <w:sz w:val="28"/>
          <w:szCs w:val="28"/>
        </w:rPr>
        <w:t xml:space="preserve"> </w:t>
      </w:r>
    </w:p>
    <w:p w14:paraId="27E8BE5F" w14:textId="5E96930C" w:rsidR="00420A21" w:rsidRPr="00420A21" w:rsidRDefault="000640B1" w:rsidP="00420A21">
      <w:pPr>
        <w:pStyle w:val="Default"/>
        <w:jc w:val="both"/>
      </w:pPr>
      <w:r w:rsidRPr="00C914F8">
        <w:rPr>
          <w:b/>
        </w:rPr>
        <w:t>3.4</w:t>
      </w:r>
      <w:r w:rsidR="00420A21" w:rsidRPr="00C914F8">
        <w:rPr>
          <w:b/>
        </w:rPr>
        <w:t>.</w:t>
      </w:r>
      <w:r w:rsidR="00420A21" w:rsidRPr="00420A21">
        <w:t>обеспечить информирование педагогов, учащихся и их родителей о порядке и сроках проведения школьного этапа Всероссийской и Республика</w:t>
      </w:r>
      <w:r w:rsidR="00A840C4">
        <w:t>нской олимпиад школьников в 202</w:t>
      </w:r>
      <w:r w:rsidR="00E85DE9">
        <w:t>3</w:t>
      </w:r>
      <w:r w:rsidR="00A840C4">
        <w:t>/202</w:t>
      </w:r>
      <w:r w:rsidR="00E85DE9">
        <w:t>4</w:t>
      </w:r>
      <w:r w:rsidR="00420A21" w:rsidRPr="00420A21">
        <w:t xml:space="preserve"> учебном году с указанием места и времени проведения путем размещения </w:t>
      </w:r>
      <w:r w:rsidR="00420A21" w:rsidRPr="00420A21">
        <w:lastRenderedPageBreak/>
        <w:t xml:space="preserve">информации на официальном сайте школы в ИС «Электронное образование» и информационном стенде школы; </w:t>
      </w:r>
    </w:p>
    <w:p w14:paraId="26DC16A8" w14:textId="77777777" w:rsidR="00420A21" w:rsidRPr="00420A21" w:rsidRDefault="000640B1" w:rsidP="00420A21">
      <w:pPr>
        <w:pStyle w:val="Default"/>
        <w:jc w:val="both"/>
      </w:pPr>
      <w:r w:rsidRPr="00C914F8">
        <w:rPr>
          <w:b/>
        </w:rPr>
        <w:t>3.5</w:t>
      </w:r>
      <w:r w:rsidR="00420A21" w:rsidRPr="00C914F8">
        <w:rPr>
          <w:b/>
        </w:rPr>
        <w:t>.</w:t>
      </w:r>
      <w:r w:rsidR="00420A21">
        <w:t xml:space="preserve"> </w:t>
      </w:r>
      <w:r w:rsidR="00420A21" w:rsidRPr="00420A21">
        <w:t xml:space="preserve">разместить на официальном сайте </w:t>
      </w:r>
      <w:r w:rsidR="00420A21">
        <w:t>школы</w:t>
      </w:r>
      <w:r w:rsidR="00420A21" w:rsidRPr="00420A21">
        <w:t xml:space="preserve"> в ИС «Электронное образование» (в PDF формате</w:t>
      </w:r>
      <w:r w:rsidR="00420A21" w:rsidRPr="00420A21">
        <w:rPr>
          <w:b/>
          <w:bCs/>
        </w:rPr>
        <w:t xml:space="preserve">) </w:t>
      </w:r>
      <w:r w:rsidR="00420A21" w:rsidRPr="00420A21">
        <w:t xml:space="preserve">и информационном стенде приказ об итогах проведения олимпиады и протокол проведения предметной олимпиады, </w:t>
      </w:r>
      <w:r w:rsidR="00420A21">
        <w:t>заверенные директором школы</w:t>
      </w:r>
      <w:r w:rsidR="00420A21" w:rsidRPr="00420A21">
        <w:t xml:space="preserve">; </w:t>
      </w:r>
    </w:p>
    <w:p w14:paraId="645E0432" w14:textId="77777777" w:rsidR="00420A21" w:rsidRPr="00420A21" w:rsidRDefault="000640B1" w:rsidP="00420A21">
      <w:pPr>
        <w:pStyle w:val="Default"/>
        <w:jc w:val="both"/>
      </w:pPr>
      <w:r w:rsidRPr="00C914F8">
        <w:rPr>
          <w:b/>
        </w:rPr>
        <w:t>3.6</w:t>
      </w:r>
      <w:r w:rsidR="00420A21">
        <w:t>.</w:t>
      </w:r>
      <w:r w:rsidR="00420A21" w:rsidRPr="00420A21">
        <w:t xml:space="preserve"> отправить на электронный адрес codkzn@mail.ru протокол проведения предметной олимпиады, заверенный </w:t>
      </w:r>
      <w:proofErr w:type="gramStart"/>
      <w:r w:rsidR="00076261">
        <w:t xml:space="preserve">директором </w:t>
      </w:r>
      <w:r w:rsidR="00420A21">
        <w:t xml:space="preserve"> школы</w:t>
      </w:r>
      <w:proofErr w:type="gramEnd"/>
      <w:r w:rsidR="00420A21" w:rsidRPr="00420A21">
        <w:t xml:space="preserve"> (в PDF формате); </w:t>
      </w:r>
    </w:p>
    <w:p w14:paraId="05D3D1DA" w14:textId="77777777" w:rsidR="00420A21" w:rsidRDefault="00420A21" w:rsidP="00420A21">
      <w:pPr>
        <w:pStyle w:val="Default"/>
        <w:jc w:val="both"/>
      </w:pPr>
    </w:p>
    <w:p w14:paraId="2A2649F3" w14:textId="77777777" w:rsidR="00420A21" w:rsidRPr="00420A21" w:rsidRDefault="00420A21" w:rsidP="00420A21">
      <w:pPr>
        <w:pStyle w:val="Default"/>
        <w:jc w:val="both"/>
      </w:pPr>
      <w:r w:rsidRPr="00C914F8">
        <w:rPr>
          <w:b/>
        </w:rPr>
        <w:t>4</w:t>
      </w:r>
      <w:r>
        <w:t>. Создать жюри школьного этапа</w:t>
      </w:r>
      <w:r w:rsidR="009F6EBF">
        <w:t xml:space="preserve"> олимпиад в следующем составе:</w:t>
      </w:r>
    </w:p>
    <w:p w14:paraId="19EFBA22" w14:textId="77777777" w:rsidR="009F6EBF" w:rsidRDefault="009F6EBF" w:rsidP="009F6EB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Киричевской</w:t>
      </w:r>
      <w:proofErr w:type="spellEnd"/>
      <w:r>
        <w:rPr>
          <w:sz w:val="24"/>
          <w:szCs w:val="24"/>
          <w:lang w:val="ru-RU"/>
        </w:rPr>
        <w:t xml:space="preserve"> Л.И.- рук. ШМО учителей начальных классов </w:t>
      </w:r>
    </w:p>
    <w:p w14:paraId="1CC46F70" w14:textId="77777777" w:rsidR="000640B1" w:rsidRDefault="00A840C4" w:rsidP="009F6EB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711F8C">
        <w:rPr>
          <w:sz w:val="24"/>
          <w:szCs w:val="24"/>
          <w:lang w:val="ru-RU"/>
        </w:rPr>
        <w:t>Курдибан О.Б.</w:t>
      </w:r>
      <w:r w:rsidR="000640B1">
        <w:rPr>
          <w:sz w:val="24"/>
          <w:szCs w:val="24"/>
          <w:lang w:val="ru-RU"/>
        </w:rPr>
        <w:t xml:space="preserve">- рук. ШМО учителей </w:t>
      </w:r>
      <w:r w:rsidR="00711F8C">
        <w:rPr>
          <w:sz w:val="24"/>
          <w:szCs w:val="24"/>
          <w:lang w:val="ru-RU"/>
        </w:rPr>
        <w:t>гуманитарного цикла</w:t>
      </w:r>
    </w:p>
    <w:p w14:paraId="36F3E14C" w14:textId="77777777" w:rsidR="009F6EBF" w:rsidRDefault="009F6EBF" w:rsidP="009F6EB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proofErr w:type="spellStart"/>
      <w:r w:rsidRPr="001D63CB">
        <w:rPr>
          <w:sz w:val="24"/>
          <w:szCs w:val="24"/>
          <w:lang w:val="ru-RU"/>
        </w:rPr>
        <w:t>Аскаров</w:t>
      </w:r>
      <w:r>
        <w:rPr>
          <w:sz w:val="24"/>
          <w:szCs w:val="24"/>
          <w:lang w:val="ru-RU"/>
        </w:rPr>
        <w:t>ой</w:t>
      </w:r>
      <w:proofErr w:type="spellEnd"/>
      <w:r>
        <w:rPr>
          <w:sz w:val="24"/>
          <w:szCs w:val="24"/>
          <w:lang w:val="ru-RU"/>
        </w:rPr>
        <w:t xml:space="preserve"> К.</w:t>
      </w:r>
      <w:r w:rsidRPr="001D63CB">
        <w:rPr>
          <w:sz w:val="24"/>
          <w:szCs w:val="24"/>
          <w:lang w:val="ru-RU"/>
        </w:rPr>
        <w:t>С</w:t>
      </w:r>
      <w:r>
        <w:rPr>
          <w:sz w:val="24"/>
          <w:szCs w:val="24"/>
          <w:lang w:val="ru-RU"/>
        </w:rPr>
        <w:t>.-</w:t>
      </w:r>
      <w:r w:rsidRPr="009F6EB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рук. ШМО учителей родного языка</w:t>
      </w:r>
    </w:p>
    <w:p w14:paraId="4516F0A2" w14:textId="7C4EF930" w:rsidR="009F6EBF" w:rsidRDefault="00711F8C" w:rsidP="009F6EB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proofErr w:type="spellStart"/>
      <w:r w:rsidR="00E85DE9">
        <w:rPr>
          <w:sz w:val="24"/>
          <w:szCs w:val="24"/>
          <w:lang w:val="ru-RU"/>
        </w:rPr>
        <w:t>Латфуллина</w:t>
      </w:r>
      <w:proofErr w:type="spellEnd"/>
      <w:r w:rsidR="00E85DE9">
        <w:rPr>
          <w:sz w:val="24"/>
          <w:szCs w:val="24"/>
          <w:lang w:val="ru-RU"/>
        </w:rPr>
        <w:t xml:space="preserve"> И.Р</w:t>
      </w:r>
      <w:r>
        <w:rPr>
          <w:sz w:val="24"/>
          <w:szCs w:val="24"/>
          <w:lang w:val="ru-RU"/>
        </w:rPr>
        <w:t>.</w:t>
      </w:r>
      <w:r w:rsidR="009F6EBF">
        <w:rPr>
          <w:sz w:val="24"/>
          <w:szCs w:val="24"/>
          <w:lang w:val="ru-RU"/>
        </w:rPr>
        <w:t xml:space="preserve"> -</w:t>
      </w:r>
      <w:r w:rsidR="009F6EBF" w:rsidRPr="009F6EBF">
        <w:rPr>
          <w:sz w:val="24"/>
          <w:szCs w:val="24"/>
          <w:lang w:val="ru-RU"/>
        </w:rPr>
        <w:t xml:space="preserve"> </w:t>
      </w:r>
      <w:r w:rsidR="009F6EBF">
        <w:rPr>
          <w:sz w:val="24"/>
          <w:szCs w:val="24"/>
          <w:lang w:val="ru-RU"/>
        </w:rPr>
        <w:t xml:space="preserve">рук. </w:t>
      </w:r>
      <w:r>
        <w:rPr>
          <w:sz w:val="24"/>
          <w:szCs w:val="24"/>
          <w:lang w:val="ru-RU"/>
        </w:rPr>
        <w:t>ШМО ОБЖ, физкультуры</w:t>
      </w:r>
      <w:r w:rsidR="00F7506B">
        <w:rPr>
          <w:sz w:val="24"/>
          <w:szCs w:val="24"/>
          <w:lang w:val="ru-RU"/>
        </w:rPr>
        <w:t>, технологии</w:t>
      </w:r>
    </w:p>
    <w:p w14:paraId="1C1A5065" w14:textId="77777777" w:rsidR="009F6EBF" w:rsidRDefault="009F6EBF" w:rsidP="009F6EB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Зиганшиной</w:t>
      </w:r>
      <w:proofErr w:type="spellEnd"/>
      <w:r>
        <w:rPr>
          <w:sz w:val="24"/>
          <w:szCs w:val="24"/>
          <w:lang w:val="ru-RU"/>
        </w:rPr>
        <w:t xml:space="preserve"> М.С.- рук. ШМО учителей английского языка</w:t>
      </w:r>
    </w:p>
    <w:p w14:paraId="388AE87E" w14:textId="146E4108" w:rsidR="009F6EBF" w:rsidRDefault="00A840C4" w:rsidP="009F6EB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proofErr w:type="spellStart"/>
      <w:r w:rsidR="00E85DE9">
        <w:rPr>
          <w:sz w:val="24"/>
          <w:szCs w:val="24"/>
          <w:lang w:val="ru-RU"/>
        </w:rPr>
        <w:t>Зиганшиной</w:t>
      </w:r>
      <w:proofErr w:type="spellEnd"/>
      <w:r w:rsidR="00E85DE9">
        <w:rPr>
          <w:sz w:val="24"/>
          <w:szCs w:val="24"/>
          <w:lang w:val="ru-RU"/>
        </w:rPr>
        <w:t xml:space="preserve"> З.И – рук.</w:t>
      </w:r>
      <w:r w:rsidR="00121776">
        <w:rPr>
          <w:sz w:val="24"/>
          <w:szCs w:val="24"/>
          <w:lang w:val="ru-RU"/>
        </w:rPr>
        <w:t xml:space="preserve"> </w:t>
      </w:r>
      <w:r w:rsidR="00E85DE9">
        <w:rPr>
          <w:sz w:val="24"/>
          <w:szCs w:val="24"/>
          <w:lang w:val="ru-RU"/>
        </w:rPr>
        <w:t>ШМО учителей истории и обществознания</w:t>
      </w:r>
    </w:p>
    <w:p w14:paraId="4405ED49" w14:textId="7F7614A2" w:rsidR="00711F8C" w:rsidRDefault="00B33EA3" w:rsidP="009F6EB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Мингалиевой</w:t>
      </w:r>
      <w:proofErr w:type="spellEnd"/>
      <w:r w:rsidR="00FD7316">
        <w:rPr>
          <w:sz w:val="24"/>
          <w:szCs w:val="24"/>
          <w:lang w:val="ru-RU"/>
        </w:rPr>
        <w:t xml:space="preserve"> Г.Ш. – учител</w:t>
      </w:r>
      <w:r w:rsidR="00E85DE9">
        <w:rPr>
          <w:sz w:val="24"/>
          <w:szCs w:val="24"/>
          <w:lang w:val="ru-RU"/>
        </w:rPr>
        <w:t>я</w:t>
      </w:r>
      <w:r w:rsidR="00FD7316">
        <w:rPr>
          <w:sz w:val="24"/>
          <w:szCs w:val="24"/>
          <w:lang w:val="ru-RU"/>
        </w:rPr>
        <w:t xml:space="preserve"> математики </w:t>
      </w:r>
    </w:p>
    <w:p w14:paraId="6535AF29" w14:textId="2ECB10BF" w:rsidR="00E85DE9" w:rsidRDefault="00E85DE9" w:rsidP="009F6EB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Аскарова Р.З – учителя физики и информатики</w:t>
      </w:r>
    </w:p>
    <w:p w14:paraId="146408BB" w14:textId="0A474D1D" w:rsidR="000640B1" w:rsidRDefault="00FD7316" w:rsidP="009F6EB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p w14:paraId="5CAF993E" w14:textId="21A7BB4E" w:rsidR="000640B1" w:rsidRDefault="00076261" w:rsidP="009F6EB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</w:t>
      </w:r>
      <w:r w:rsidR="000640B1">
        <w:rPr>
          <w:sz w:val="24"/>
          <w:szCs w:val="24"/>
          <w:lang w:val="ru-RU"/>
        </w:rPr>
        <w:t xml:space="preserve">В случае болезни рук. ШМО, входящего в состав жюри школьного этапа </w:t>
      </w:r>
      <w:proofErr w:type="gramStart"/>
      <w:r w:rsidR="000640B1">
        <w:rPr>
          <w:sz w:val="24"/>
          <w:szCs w:val="24"/>
          <w:lang w:val="ru-RU"/>
        </w:rPr>
        <w:t>олимпиад ,</w:t>
      </w:r>
      <w:proofErr w:type="gramEnd"/>
      <w:r w:rsidR="000640B1">
        <w:rPr>
          <w:sz w:val="24"/>
          <w:szCs w:val="24"/>
          <w:lang w:val="ru-RU"/>
        </w:rPr>
        <w:t xml:space="preserve"> зам. директору </w:t>
      </w:r>
      <w:proofErr w:type="spellStart"/>
      <w:r w:rsidR="00E85DE9">
        <w:rPr>
          <w:sz w:val="24"/>
          <w:szCs w:val="24"/>
          <w:lang w:val="ru-RU"/>
        </w:rPr>
        <w:t>Саркеевой</w:t>
      </w:r>
      <w:proofErr w:type="spellEnd"/>
      <w:r w:rsidR="00E85DE9">
        <w:rPr>
          <w:sz w:val="24"/>
          <w:szCs w:val="24"/>
          <w:lang w:val="ru-RU"/>
        </w:rPr>
        <w:t xml:space="preserve"> Е.В</w:t>
      </w:r>
      <w:r w:rsidR="000640B1">
        <w:rPr>
          <w:sz w:val="24"/>
          <w:szCs w:val="24"/>
          <w:lang w:val="ru-RU"/>
        </w:rPr>
        <w:t>. произвести замену сотрудника любым другим членом ШМО.</w:t>
      </w:r>
    </w:p>
    <w:p w14:paraId="5796B8E9" w14:textId="77777777" w:rsidR="009F6EBF" w:rsidRDefault="009F6EBF" w:rsidP="009F6EBF">
      <w:pPr>
        <w:jc w:val="both"/>
        <w:rPr>
          <w:sz w:val="24"/>
          <w:szCs w:val="24"/>
          <w:lang w:val="ru-RU"/>
        </w:rPr>
      </w:pPr>
    </w:p>
    <w:p w14:paraId="4C40B73C" w14:textId="77777777" w:rsidR="009F6EBF" w:rsidRDefault="000640B1" w:rsidP="009F6EBF">
      <w:pPr>
        <w:jc w:val="both"/>
        <w:rPr>
          <w:sz w:val="24"/>
          <w:szCs w:val="24"/>
          <w:lang w:val="ru-RU"/>
        </w:rPr>
      </w:pPr>
      <w:r w:rsidRPr="00C914F8">
        <w:rPr>
          <w:b/>
          <w:sz w:val="24"/>
          <w:szCs w:val="24"/>
          <w:lang w:val="ru-RU"/>
        </w:rPr>
        <w:t>5</w:t>
      </w:r>
      <w:r w:rsidR="009F6EBF" w:rsidRPr="00C914F8">
        <w:rPr>
          <w:b/>
          <w:sz w:val="24"/>
          <w:szCs w:val="24"/>
          <w:lang w:val="ru-RU"/>
        </w:rPr>
        <w:t>.</w:t>
      </w:r>
      <w:r w:rsidR="009F6EBF" w:rsidRPr="009F6EBF">
        <w:rPr>
          <w:sz w:val="24"/>
          <w:szCs w:val="24"/>
          <w:lang w:val="ru-RU"/>
        </w:rPr>
        <w:t xml:space="preserve"> </w:t>
      </w:r>
      <w:r w:rsidR="009F6EBF" w:rsidRPr="005D68EA">
        <w:rPr>
          <w:b/>
          <w:sz w:val="24"/>
          <w:szCs w:val="24"/>
          <w:lang w:val="ru-RU"/>
        </w:rPr>
        <w:t>Поручить жюри школьного этапа олимпиад:</w:t>
      </w:r>
    </w:p>
    <w:p w14:paraId="69C2448C" w14:textId="77777777" w:rsidR="009F6EBF" w:rsidRDefault="000640B1" w:rsidP="009F6EBF">
      <w:pPr>
        <w:jc w:val="both"/>
        <w:rPr>
          <w:sz w:val="24"/>
          <w:szCs w:val="24"/>
          <w:lang w:val="ru-RU"/>
        </w:rPr>
      </w:pPr>
      <w:r w:rsidRPr="00C914F8">
        <w:rPr>
          <w:b/>
          <w:sz w:val="24"/>
          <w:szCs w:val="24"/>
          <w:lang w:val="ru-RU"/>
        </w:rPr>
        <w:t>5</w:t>
      </w:r>
      <w:r w:rsidR="009F6EBF" w:rsidRPr="00C914F8">
        <w:rPr>
          <w:b/>
          <w:sz w:val="24"/>
          <w:szCs w:val="24"/>
          <w:lang w:val="ru-RU"/>
        </w:rPr>
        <w:t>.1</w:t>
      </w:r>
      <w:r w:rsidR="009F6EBF" w:rsidRPr="009F6EBF">
        <w:rPr>
          <w:sz w:val="24"/>
          <w:szCs w:val="24"/>
          <w:lang w:val="ru-RU"/>
        </w:rPr>
        <w:t>. сформировать состав предметных комиссий по проверке заданий;</w:t>
      </w:r>
    </w:p>
    <w:p w14:paraId="5CCCA133" w14:textId="77777777" w:rsidR="000640B1" w:rsidRDefault="000640B1" w:rsidP="000640B1">
      <w:pPr>
        <w:pStyle w:val="Default"/>
        <w:jc w:val="both"/>
      </w:pPr>
      <w:r w:rsidRPr="00C914F8">
        <w:rPr>
          <w:b/>
        </w:rPr>
        <w:t>5.2</w:t>
      </w:r>
      <w:r>
        <w:t>.</w:t>
      </w:r>
      <w:r w:rsidRPr="00420A21">
        <w:t xml:space="preserve">осуществлять обработку персональных данных участников школьного этапа олимпиады в соответствии с требованиями Федерального закона №152-ФЗ «О персональных данных».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"Интернет"  </w:t>
      </w:r>
    </w:p>
    <w:p w14:paraId="0BD64AAB" w14:textId="0444421A" w:rsidR="009F6EBF" w:rsidRPr="00073076" w:rsidRDefault="000640B1" w:rsidP="00AA1EF2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C914F8">
        <w:rPr>
          <w:rFonts w:eastAsia="Calibri"/>
          <w:b/>
          <w:color w:val="000000"/>
          <w:sz w:val="24"/>
          <w:szCs w:val="24"/>
          <w:lang w:val="ru-RU" w:eastAsia="en-US"/>
        </w:rPr>
        <w:t>5.3</w:t>
      </w:r>
      <w:r>
        <w:rPr>
          <w:rFonts w:eastAsia="Calibri"/>
          <w:color w:val="000000"/>
          <w:sz w:val="24"/>
          <w:szCs w:val="24"/>
          <w:lang w:val="ru-RU" w:eastAsia="en-US"/>
        </w:rPr>
        <w:t>.</w:t>
      </w:r>
      <w:r w:rsidR="009F6EBF" w:rsidRPr="00076261">
        <w:rPr>
          <w:rFonts w:eastAsia="Calibri"/>
          <w:b/>
          <w:color w:val="000000"/>
          <w:sz w:val="24"/>
          <w:szCs w:val="24"/>
          <w:lang w:val="ru-RU" w:eastAsia="en-US"/>
        </w:rPr>
        <w:t xml:space="preserve">в течение 4 рабочих дней </w:t>
      </w:r>
      <w:r w:rsidR="009F6EBF" w:rsidRPr="009F6EBF">
        <w:rPr>
          <w:rFonts w:eastAsia="Calibri"/>
          <w:color w:val="000000"/>
          <w:sz w:val="24"/>
          <w:szCs w:val="24"/>
          <w:lang w:val="ru-RU" w:eastAsia="en-US"/>
        </w:rPr>
        <w:t>после проведения каждой предметной олимпиады обеспечить заполнение и отправку результатов проведения предметной олимпиады школьников</w:t>
      </w:r>
      <w:r w:rsidRPr="000640B1">
        <w:rPr>
          <w:rFonts w:eastAsia="Calibri"/>
          <w:color w:val="000000"/>
          <w:sz w:val="24"/>
          <w:szCs w:val="24"/>
          <w:lang w:val="ru-RU" w:eastAsia="en-US"/>
        </w:rPr>
        <w:t xml:space="preserve"> </w:t>
      </w:r>
      <w:r w:rsidRPr="009F6EBF">
        <w:rPr>
          <w:rFonts w:eastAsia="Calibri"/>
          <w:color w:val="000000"/>
          <w:sz w:val="24"/>
          <w:szCs w:val="24"/>
          <w:lang w:val="ru-RU" w:eastAsia="en-US"/>
        </w:rPr>
        <w:t xml:space="preserve">в личном кабинете на сайте </w:t>
      </w:r>
      <w:proofErr w:type="spellStart"/>
      <w:r w:rsidRPr="009F6EBF">
        <w:rPr>
          <w:rFonts w:eastAsia="Calibri"/>
          <w:color w:val="0000FF"/>
          <w:sz w:val="24"/>
          <w:szCs w:val="24"/>
          <w:lang w:val="ru-RU" w:eastAsia="en-US"/>
        </w:rPr>
        <w:t>olymp.odkzn.r</w:t>
      </w:r>
      <w:proofErr w:type="spellEnd"/>
      <w:r w:rsidR="009F6EBF" w:rsidRPr="009F6EBF">
        <w:rPr>
          <w:rFonts w:eastAsia="Calibri"/>
          <w:color w:val="000000"/>
          <w:sz w:val="24"/>
          <w:szCs w:val="24"/>
          <w:lang w:val="ru-RU" w:eastAsia="en-US"/>
        </w:rPr>
        <w:t>;</w:t>
      </w:r>
      <w:r w:rsidR="009F6EBF" w:rsidRPr="009F6EBF">
        <w:rPr>
          <w:color w:val="000000"/>
          <w:sz w:val="24"/>
          <w:szCs w:val="24"/>
          <w:lang w:val="ru-RU"/>
        </w:rPr>
        <w:t xml:space="preserve"> </w:t>
      </w:r>
    </w:p>
    <w:p w14:paraId="257730D2" w14:textId="6898A521" w:rsidR="005D68EA" w:rsidRPr="005D68EA" w:rsidRDefault="000640B1" w:rsidP="00B47BD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  <w:lang w:val="ru-RU"/>
        </w:rPr>
      </w:pPr>
      <w:r w:rsidRPr="00C914F8">
        <w:rPr>
          <w:b/>
          <w:color w:val="000000"/>
          <w:sz w:val="24"/>
          <w:szCs w:val="24"/>
          <w:lang w:val="ru-RU"/>
        </w:rPr>
        <w:t>6</w:t>
      </w:r>
      <w:r>
        <w:rPr>
          <w:color w:val="000000"/>
          <w:sz w:val="24"/>
          <w:szCs w:val="24"/>
          <w:lang w:val="ru-RU"/>
        </w:rPr>
        <w:t>.</w:t>
      </w:r>
      <w:r w:rsidR="00357F17" w:rsidRPr="009F6EBF">
        <w:rPr>
          <w:color w:val="000000"/>
          <w:sz w:val="24"/>
          <w:szCs w:val="24"/>
          <w:lang w:val="ru-RU"/>
        </w:rPr>
        <w:t>Определить единое время начала школьных о</w:t>
      </w:r>
      <w:r>
        <w:rPr>
          <w:color w:val="000000"/>
          <w:sz w:val="24"/>
          <w:szCs w:val="24"/>
          <w:lang w:val="ru-RU"/>
        </w:rPr>
        <w:t xml:space="preserve">лимпиад – в </w:t>
      </w:r>
      <w:r w:rsidR="00357F17" w:rsidRPr="009F6EBF">
        <w:rPr>
          <w:color w:val="000000"/>
          <w:sz w:val="24"/>
          <w:szCs w:val="24"/>
          <w:lang w:val="ru-RU"/>
        </w:rPr>
        <w:t>т</w:t>
      </w:r>
      <w:r>
        <w:rPr>
          <w:color w:val="000000"/>
          <w:sz w:val="24"/>
          <w:szCs w:val="24"/>
          <w:lang w:val="ru-RU"/>
        </w:rPr>
        <w:t xml:space="preserve">ечении </w:t>
      </w:r>
      <w:r w:rsidR="00357F17" w:rsidRPr="009F6EBF">
        <w:rPr>
          <w:color w:val="000000"/>
          <w:sz w:val="24"/>
          <w:szCs w:val="24"/>
          <w:lang w:val="ru-RU"/>
        </w:rPr>
        <w:t>дня</w:t>
      </w:r>
      <w:r>
        <w:rPr>
          <w:color w:val="000000"/>
          <w:sz w:val="24"/>
          <w:szCs w:val="24"/>
          <w:lang w:val="ru-RU"/>
        </w:rPr>
        <w:t>.</w:t>
      </w:r>
    </w:p>
    <w:p w14:paraId="52636D20" w14:textId="202BBDA7" w:rsidR="00357F17" w:rsidRDefault="00357F17" w:rsidP="00076261">
      <w:pPr>
        <w:shd w:val="clear" w:color="auto" w:fill="FFFFFF"/>
        <w:autoSpaceDE w:val="0"/>
        <w:autoSpaceDN w:val="0"/>
        <w:adjustRightInd w:val="0"/>
        <w:ind w:hanging="709"/>
        <w:jc w:val="both"/>
        <w:rPr>
          <w:color w:val="000000"/>
          <w:sz w:val="24"/>
          <w:szCs w:val="24"/>
          <w:lang w:val="ru-RU"/>
        </w:rPr>
      </w:pPr>
      <w:r w:rsidRPr="00C914F8">
        <w:rPr>
          <w:b/>
          <w:color w:val="000000"/>
          <w:sz w:val="24"/>
          <w:szCs w:val="24"/>
          <w:lang w:val="ru-RU"/>
        </w:rPr>
        <w:t xml:space="preserve">     </w:t>
      </w:r>
      <w:r w:rsidR="000640B1" w:rsidRPr="00C914F8">
        <w:rPr>
          <w:b/>
          <w:color w:val="000000"/>
          <w:sz w:val="24"/>
          <w:szCs w:val="24"/>
          <w:lang w:val="ru-RU"/>
        </w:rPr>
        <w:t xml:space="preserve">      7.</w:t>
      </w:r>
      <w:r w:rsidRPr="00960B07">
        <w:rPr>
          <w:color w:val="000000"/>
          <w:sz w:val="24"/>
          <w:szCs w:val="24"/>
          <w:lang w:val="ru-RU"/>
        </w:rPr>
        <w:t>Контроль за исполнением данного приказа в</w:t>
      </w:r>
      <w:r>
        <w:rPr>
          <w:color w:val="000000"/>
          <w:sz w:val="24"/>
          <w:szCs w:val="24"/>
          <w:lang w:val="ru-RU"/>
        </w:rPr>
        <w:t>озложить на зам. директора по У</w:t>
      </w:r>
      <w:r w:rsidRPr="00960B07">
        <w:rPr>
          <w:color w:val="000000"/>
          <w:sz w:val="24"/>
          <w:szCs w:val="24"/>
          <w:lang w:val="ru-RU"/>
        </w:rPr>
        <w:t xml:space="preserve">Р </w:t>
      </w:r>
      <w:proofErr w:type="spellStart"/>
      <w:r w:rsidR="002C6271">
        <w:rPr>
          <w:color w:val="000000"/>
          <w:sz w:val="24"/>
          <w:szCs w:val="24"/>
          <w:lang w:val="ru-RU"/>
        </w:rPr>
        <w:t>Саркееву</w:t>
      </w:r>
      <w:proofErr w:type="spellEnd"/>
      <w:r w:rsidR="002C6271">
        <w:rPr>
          <w:color w:val="000000"/>
          <w:sz w:val="24"/>
          <w:szCs w:val="24"/>
          <w:lang w:val="ru-RU"/>
        </w:rPr>
        <w:t xml:space="preserve"> Е.В</w:t>
      </w:r>
      <w:r w:rsidRPr="00960B07">
        <w:rPr>
          <w:color w:val="000000"/>
          <w:sz w:val="24"/>
          <w:szCs w:val="24"/>
          <w:lang w:val="ru-RU"/>
        </w:rPr>
        <w:t>.</w:t>
      </w:r>
    </w:p>
    <w:p w14:paraId="4B5E443C" w14:textId="77777777" w:rsidR="00BD511D" w:rsidRDefault="00BD511D" w:rsidP="00076261">
      <w:pPr>
        <w:pStyle w:val="Default"/>
        <w:jc w:val="both"/>
      </w:pPr>
    </w:p>
    <w:p w14:paraId="2FE84CE4" w14:textId="2A6E6068" w:rsidR="00D924A3" w:rsidRDefault="00BD511D" w:rsidP="00AA1EF2">
      <w:pPr>
        <w:pStyle w:val="Default"/>
        <w:rPr>
          <w:b/>
        </w:rPr>
      </w:pPr>
      <w:r>
        <w:t xml:space="preserve"> </w:t>
      </w:r>
      <w:r w:rsidR="00D924A3">
        <w:rPr>
          <w:b/>
        </w:rPr>
        <w:t>Директор МБОУ «СОШ №</w:t>
      </w:r>
      <w:proofErr w:type="gramStart"/>
      <w:r w:rsidR="00D924A3">
        <w:rPr>
          <w:b/>
        </w:rPr>
        <w:t xml:space="preserve">48»   </w:t>
      </w:r>
      <w:proofErr w:type="gramEnd"/>
      <w:r w:rsidR="00D924A3">
        <w:rPr>
          <w:b/>
        </w:rPr>
        <w:t xml:space="preserve">                                                          </w:t>
      </w:r>
      <w:proofErr w:type="spellStart"/>
      <w:r w:rsidR="00D924A3">
        <w:rPr>
          <w:b/>
        </w:rPr>
        <w:t>Т.Ю.Аринина</w:t>
      </w:r>
      <w:proofErr w:type="spellEnd"/>
    </w:p>
    <w:p w14:paraId="67754966" w14:textId="77777777" w:rsidR="00AA1EF2" w:rsidRPr="00AA1EF2" w:rsidRDefault="00AA1EF2" w:rsidP="00AA1EF2">
      <w:pPr>
        <w:pStyle w:val="Default"/>
      </w:pPr>
    </w:p>
    <w:p w14:paraId="7DDA8BAF" w14:textId="77777777" w:rsidR="00D924A3" w:rsidRPr="00CD097A" w:rsidRDefault="00D924A3" w:rsidP="00FD7316">
      <w:pPr>
        <w:rPr>
          <w:sz w:val="24"/>
          <w:szCs w:val="24"/>
          <w:lang w:val="ru-RU"/>
        </w:rPr>
      </w:pPr>
      <w:r w:rsidRPr="003C170F">
        <w:rPr>
          <w:b/>
          <w:sz w:val="24"/>
          <w:szCs w:val="24"/>
          <w:lang w:val="ru-RU"/>
        </w:rPr>
        <w:t>С приказом ознакомлены</w:t>
      </w:r>
      <w:r>
        <w:rPr>
          <w:sz w:val="24"/>
          <w:szCs w:val="24"/>
          <w:lang w:val="ru-RU"/>
        </w:rPr>
        <w:t>:</w:t>
      </w:r>
    </w:p>
    <w:p w14:paraId="442DB601" w14:textId="76A0372E" w:rsidR="00040F14" w:rsidRDefault="000A33CD" w:rsidP="00040F14">
      <w:pPr>
        <w:ind w:left="-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</w:t>
      </w:r>
      <w:r w:rsidR="00AA1EF2">
        <w:rPr>
          <w:sz w:val="24"/>
          <w:szCs w:val="24"/>
          <w:lang w:val="ru-RU"/>
        </w:rPr>
        <w:t xml:space="preserve"> </w:t>
      </w:r>
      <w:r w:rsidR="00F7506B">
        <w:rPr>
          <w:sz w:val="24"/>
          <w:szCs w:val="24"/>
          <w:lang w:val="ru-RU"/>
        </w:rPr>
        <w:t>Саркеева Е.В.</w:t>
      </w:r>
      <w:r w:rsidR="00AA1EF2">
        <w:rPr>
          <w:sz w:val="24"/>
          <w:szCs w:val="24"/>
          <w:lang w:val="ru-RU"/>
        </w:rPr>
        <w:t xml:space="preserve">                                                                        </w:t>
      </w:r>
    </w:p>
    <w:p w14:paraId="28AC20E7" w14:textId="5F51ADD1" w:rsidR="00076261" w:rsidRDefault="00076261" w:rsidP="00076261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Киричевская Л.И. </w:t>
      </w:r>
    </w:p>
    <w:p w14:paraId="6E76FDE7" w14:textId="53EA51D1" w:rsidR="00076261" w:rsidRDefault="00076261" w:rsidP="00076261">
      <w:pPr>
        <w:jc w:val="both"/>
        <w:rPr>
          <w:sz w:val="24"/>
          <w:szCs w:val="24"/>
          <w:lang w:val="ru-RU"/>
        </w:rPr>
      </w:pPr>
      <w:r w:rsidRPr="001D63CB">
        <w:rPr>
          <w:sz w:val="24"/>
          <w:szCs w:val="24"/>
          <w:lang w:val="ru-RU"/>
        </w:rPr>
        <w:t>Аскаров</w:t>
      </w:r>
      <w:r>
        <w:rPr>
          <w:sz w:val="24"/>
          <w:szCs w:val="24"/>
          <w:lang w:val="ru-RU"/>
        </w:rPr>
        <w:t>а К.</w:t>
      </w:r>
      <w:r w:rsidRPr="001D63CB">
        <w:rPr>
          <w:sz w:val="24"/>
          <w:szCs w:val="24"/>
          <w:lang w:val="ru-RU"/>
        </w:rPr>
        <w:t>С</w:t>
      </w:r>
      <w:r>
        <w:rPr>
          <w:sz w:val="24"/>
          <w:szCs w:val="24"/>
          <w:lang w:val="ru-RU"/>
        </w:rPr>
        <w:t>.</w:t>
      </w:r>
    </w:p>
    <w:p w14:paraId="65F78BC4" w14:textId="2F25B054" w:rsidR="00076261" w:rsidRDefault="00076261" w:rsidP="00076261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Курдибан О.Б.</w:t>
      </w:r>
    </w:p>
    <w:p w14:paraId="6E8C7BC3" w14:textId="0ADF2F49" w:rsidR="00121776" w:rsidRDefault="00076261" w:rsidP="00076261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Зиганшина М.С.</w:t>
      </w:r>
    </w:p>
    <w:p w14:paraId="0621ACA3" w14:textId="58BED83A" w:rsidR="00AA1EF2" w:rsidRDefault="00AA1EF2" w:rsidP="00076261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Зиганшина З.И</w:t>
      </w:r>
    </w:p>
    <w:p w14:paraId="42E1EDAB" w14:textId="31F4A384" w:rsidR="00FD7316" w:rsidRDefault="00121776" w:rsidP="006C69D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Латфуллин И.Р</w:t>
      </w:r>
      <w:r w:rsidR="00FD7316">
        <w:rPr>
          <w:sz w:val="24"/>
          <w:szCs w:val="24"/>
          <w:lang w:val="ru-RU"/>
        </w:rPr>
        <w:t>.</w:t>
      </w:r>
    </w:p>
    <w:p w14:paraId="6BA65E75" w14:textId="77777777" w:rsidR="00AA1EF2" w:rsidRDefault="00AA1EF2" w:rsidP="006C69D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Аскаров Р.З</w:t>
      </w:r>
    </w:p>
    <w:p w14:paraId="70679116" w14:textId="1131BFB2" w:rsidR="00FD7316" w:rsidRDefault="00AA1EF2" w:rsidP="006C69D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Мингале</w:t>
      </w:r>
      <w:r w:rsidR="00FD7316">
        <w:rPr>
          <w:sz w:val="24"/>
          <w:szCs w:val="24"/>
          <w:lang w:val="ru-RU"/>
        </w:rPr>
        <w:t>ева Г.Ш.</w:t>
      </w:r>
    </w:p>
    <w:p w14:paraId="738A2025" w14:textId="627D289F" w:rsidR="00AA1EF2" w:rsidRDefault="00AA1EF2" w:rsidP="006C69D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Мухаметзянова Э.Т</w:t>
      </w:r>
    </w:p>
    <w:p w14:paraId="290D49A3" w14:textId="4EAB6C41" w:rsidR="00AA1EF2" w:rsidRDefault="00AA1EF2" w:rsidP="006C69D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Андриаускас Н.А.</w:t>
      </w:r>
    </w:p>
    <w:p w14:paraId="768C45DB" w14:textId="1C98C754" w:rsidR="00AA1EF2" w:rsidRDefault="00AA1EF2" w:rsidP="006C69D7">
      <w:pPr>
        <w:jc w:val="both"/>
        <w:rPr>
          <w:sz w:val="24"/>
          <w:szCs w:val="24"/>
          <w:lang w:val="ru-RU"/>
        </w:rPr>
      </w:pPr>
    </w:p>
    <w:p w14:paraId="25017BE8" w14:textId="1C9CF7BE" w:rsidR="00121776" w:rsidRDefault="00AA1EF2" w:rsidP="006C69D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p w14:paraId="5BB46B0D" w14:textId="5A248795" w:rsidR="001130E3" w:rsidRPr="00A53E2D" w:rsidRDefault="00A53E2D" w:rsidP="001130E3">
      <w:pPr>
        <w:pStyle w:val="Default"/>
        <w:rPr>
          <w:rFonts w:eastAsia="Calibri"/>
        </w:rPr>
      </w:pPr>
      <w:r w:rsidRPr="00A53E2D">
        <w:rPr>
          <w:rFonts w:eastAsia="Calibri"/>
        </w:rPr>
        <w:t xml:space="preserve">                                                                                                                              Приложение № 1</w:t>
      </w:r>
    </w:p>
    <w:p w14:paraId="337BC82F" w14:textId="77777777" w:rsidR="001130E3" w:rsidRPr="00C45982" w:rsidRDefault="001130E3" w:rsidP="001130E3">
      <w:pPr>
        <w:pStyle w:val="Default"/>
        <w:jc w:val="center"/>
        <w:rPr>
          <w:rFonts w:eastAsia="Calibri"/>
        </w:rPr>
      </w:pPr>
      <w:r w:rsidRPr="00C45982">
        <w:rPr>
          <w:rFonts w:eastAsia="Calibri"/>
          <w:b/>
          <w:bCs/>
        </w:rPr>
        <w:t>ГРАФИК</w:t>
      </w:r>
    </w:p>
    <w:p w14:paraId="2EBB9395" w14:textId="77777777" w:rsidR="001130E3" w:rsidRPr="00C45982" w:rsidRDefault="001130E3" w:rsidP="001130E3">
      <w:pPr>
        <w:pStyle w:val="Default"/>
        <w:jc w:val="center"/>
        <w:rPr>
          <w:rFonts w:eastAsia="Calibri"/>
        </w:rPr>
      </w:pPr>
      <w:r w:rsidRPr="00C45982">
        <w:rPr>
          <w:rFonts w:eastAsia="Calibri"/>
          <w:b/>
          <w:bCs/>
        </w:rPr>
        <w:t>проведения школьного этапа Всероссийской олимпиады школьников</w:t>
      </w:r>
    </w:p>
    <w:p w14:paraId="6D19932B" w14:textId="4FD29D1B" w:rsidR="001130E3" w:rsidRPr="00C45982" w:rsidRDefault="001130E3" w:rsidP="001130E3">
      <w:pPr>
        <w:pStyle w:val="Default"/>
        <w:jc w:val="center"/>
        <w:rPr>
          <w:rFonts w:eastAsia="Calibri"/>
          <w:b/>
          <w:bCs/>
        </w:rPr>
      </w:pPr>
      <w:r>
        <w:rPr>
          <w:b/>
          <w:bCs/>
        </w:rPr>
        <w:t>в 202</w:t>
      </w:r>
      <w:r w:rsidR="00F90C57">
        <w:rPr>
          <w:b/>
          <w:bCs/>
        </w:rPr>
        <w:t>3</w:t>
      </w:r>
      <w:r>
        <w:rPr>
          <w:b/>
          <w:bCs/>
        </w:rPr>
        <w:t>/202</w:t>
      </w:r>
      <w:r w:rsidR="00F90C57">
        <w:rPr>
          <w:b/>
          <w:bCs/>
        </w:rPr>
        <w:t>4</w:t>
      </w:r>
      <w:r w:rsidRPr="00C45982">
        <w:rPr>
          <w:rFonts w:eastAsia="Calibri"/>
          <w:b/>
          <w:bCs/>
        </w:rPr>
        <w:t xml:space="preserve"> учебном году</w:t>
      </w:r>
    </w:p>
    <w:p w14:paraId="092FC2E0" w14:textId="77777777" w:rsidR="001130E3" w:rsidRPr="00C45982" w:rsidRDefault="001130E3" w:rsidP="001130E3">
      <w:pPr>
        <w:pStyle w:val="Default"/>
        <w:jc w:val="center"/>
        <w:rPr>
          <w:rFonts w:eastAsia="Calibri"/>
          <w:b/>
          <w:bCs/>
        </w:rPr>
      </w:pPr>
    </w:p>
    <w:p w14:paraId="0853AE5F" w14:textId="77777777" w:rsidR="001130E3" w:rsidRDefault="001130E3" w:rsidP="001130E3">
      <w:pPr>
        <w:pStyle w:val="Default"/>
        <w:rPr>
          <w:rFonts w:eastAsia="Calibri"/>
          <w:b/>
          <w:bCs/>
          <w:sz w:val="28"/>
          <w:szCs w:val="28"/>
        </w:rPr>
      </w:pPr>
    </w:p>
    <w:tbl>
      <w:tblPr>
        <w:tblW w:w="9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"/>
        <w:gridCol w:w="477"/>
        <w:gridCol w:w="1983"/>
        <w:gridCol w:w="1700"/>
        <w:gridCol w:w="1134"/>
        <w:gridCol w:w="1134"/>
        <w:gridCol w:w="825"/>
        <w:gridCol w:w="30"/>
        <w:gridCol w:w="30"/>
        <w:gridCol w:w="962"/>
        <w:gridCol w:w="1592"/>
        <w:gridCol w:w="73"/>
      </w:tblGrid>
      <w:tr w:rsidR="00B679A9" w:rsidRPr="005F036E" w14:paraId="7694A66B" w14:textId="77777777" w:rsidTr="00B679A9">
        <w:tc>
          <w:tcPr>
            <w:tcW w:w="533" w:type="dxa"/>
            <w:gridSpan w:val="2"/>
          </w:tcPr>
          <w:p w14:paraId="0D551F52" w14:textId="77777777" w:rsidR="00B679A9" w:rsidRPr="00755FAB" w:rsidRDefault="00B679A9" w:rsidP="00DC7709">
            <w:pPr>
              <w:pStyle w:val="Default"/>
              <w:rPr>
                <w:rFonts w:eastAsia="Calibri"/>
                <w:b/>
              </w:rPr>
            </w:pPr>
            <w:r w:rsidRPr="00755FAB">
              <w:rPr>
                <w:rFonts w:eastAsia="Calibri"/>
                <w:b/>
              </w:rPr>
              <w:t>№</w:t>
            </w:r>
          </w:p>
        </w:tc>
        <w:tc>
          <w:tcPr>
            <w:tcW w:w="1983" w:type="dxa"/>
          </w:tcPr>
          <w:p w14:paraId="159F5818" w14:textId="77777777" w:rsidR="00B679A9" w:rsidRPr="00755FAB" w:rsidRDefault="00B679A9" w:rsidP="00DC7709">
            <w:pPr>
              <w:pStyle w:val="Default"/>
              <w:rPr>
                <w:rFonts w:eastAsia="Calibri"/>
              </w:rPr>
            </w:pPr>
            <w:r w:rsidRPr="00755FAB">
              <w:rPr>
                <w:rFonts w:eastAsia="Calibri"/>
              </w:rPr>
              <w:t>Ответственный организатор по проведению олимпиады</w:t>
            </w:r>
          </w:p>
        </w:tc>
        <w:tc>
          <w:tcPr>
            <w:tcW w:w="1700" w:type="dxa"/>
          </w:tcPr>
          <w:p w14:paraId="1D035940" w14:textId="77777777" w:rsidR="00B679A9" w:rsidRPr="00755FAB" w:rsidRDefault="00B679A9" w:rsidP="00DC7709">
            <w:pPr>
              <w:pStyle w:val="Default"/>
              <w:rPr>
                <w:rFonts w:eastAsia="Calibri"/>
              </w:rPr>
            </w:pPr>
            <w:r w:rsidRPr="00755FAB">
              <w:rPr>
                <w:rFonts w:eastAsia="Calibri"/>
              </w:rPr>
              <w:t>Наименование предметной олимпиады</w:t>
            </w:r>
          </w:p>
        </w:tc>
        <w:tc>
          <w:tcPr>
            <w:tcW w:w="1134" w:type="dxa"/>
          </w:tcPr>
          <w:p w14:paraId="2483BF7F" w14:textId="77777777" w:rsidR="00B679A9" w:rsidRPr="00755FAB" w:rsidRDefault="00B679A9" w:rsidP="00DC7709">
            <w:pPr>
              <w:pStyle w:val="Default"/>
              <w:rPr>
                <w:rFonts w:eastAsia="Calibri"/>
              </w:rPr>
            </w:pPr>
            <w:r w:rsidRPr="00755FAB">
              <w:rPr>
                <w:rFonts w:eastAsia="Calibri"/>
              </w:rPr>
              <w:t xml:space="preserve">Дата </w:t>
            </w:r>
          </w:p>
          <w:p w14:paraId="6D563D68" w14:textId="77777777" w:rsidR="00B679A9" w:rsidRPr="00755FAB" w:rsidRDefault="00B679A9" w:rsidP="00DC7709">
            <w:pPr>
              <w:pStyle w:val="Default"/>
              <w:rPr>
                <w:rFonts w:eastAsia="Calibri"/>
              </w:rPr>
            </w:pPr>
            <w:r w:rsidRPr="00755FAB">
              <w:rPr>
                <w:rFonts w:eastAsia="Calibri"/>
              </w:rPr>
              <w:t>проведения</w:t>
            </w:r>
          </w:p>
        </w:tc>
        <w:tc>
          <w:tcPr>
            <w:tcW w:w="1134" w:type="dxa"/>
          </w:tcPr>
          <w:p w14:paraId="207EA98E" w14:textId="77777777" w:rsidR="00B679A9" w:rsidRPr="004F4B93" w:rsidRDefault="00B679A9" w:rsidP="00DC7709">
            <w:pPr>
              <w:pStyle w:val="Default"/>
              <w:rPr>
                <w:rFonts w:eastAsia="Calibri"/>
              </w:rPr>
            </w:pPr>
            <w:r w:rsidRPr="004F4B93">
              <w:rPr>
                <w:rFonts w:eastAsia="Calibri"/>
              </w:rPr>
              <w:t>Класс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14:paraId="363B8048" w14:textId="77777777" w:rsidR="00B679A9" w:rsidRPr="004F4B93" w:rsidRDefault="00B679A9" w:rsidP="00DC7709">
            <w:pPr>
              <w:pStyle w:val="Default"/>
              <w:rPr>
                <w:rFonts w:eastAsia="Calibri"/>
              </w:rPr>
            </w:pPr>
            <w:r w:rsidRPr="004F4B93">
              <w:rPr>
                <w:rFonts w:eastAsia="Calibri"/>
              </w:rPr>
              <w:t>Кабинет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14:paraId="7E052E9F" w14:textId="77777777" w:rsidR="00B679A9" w:rsidRDefault="00B679A9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Время</w:t>
            </w:r>
          </w:p>
          <w:p w14:paraId="2FA3BCC4" w14:textId="028A617C" w:rsidR="00B679A9" w:rsidRPr="004F4B93" w:rsidRDefault="00B679A9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проведения</w:t>
            </w:r>
          </w:p>
        </w:tc>
        <w:tc>
          <w:tcPr>
            <w:tcW w:w="1665" w:type="dxa"/>
            <w:gridSpan w:val="2"/>
          </w:tcPr>
          <w:p w14:paraId="23B51FE0" w14:textId="08A4A6E8" w:rsidR="00B679A9" w:rsidRPr="004F4B93" w:rsidRDefault="00B679A9" w:rsidP="00DC7709">
            <w:pPr>
              <w:pStyle w:val="Default"/>
              <w:rPr>
                <w:rFonts w:eastAsia="Calibri"/>
              </w:rPr>
            </w:pPr>
            <w:r w:rsidRPr="004F4B93">
              <w:rPr>
                <w:rFonts w:eastAsia="Calibri"/>
              </w:rPr>
              <w:t>Дежурный в аудитории</w:t>
            </w:r>
          </w:p>
        </w:tc>
      </w:tr>
      <w:tr w:rsidR="00B679A9" w:rsidRPr="005F036E" w14:paraId="28E464DF" w14:textId="77777777" w:rsidTr="00B679A9">
        <w:tc>
          <w:tcPr>
            <w:tcW w:w="533" w:type="dxa"/>
            <w:gridSpan w:val="2"/>
          </w:tcPr>
          <w:p w14:paraId="3FC1531A" w14:textId="27DA736A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r w:rsidRPr="004F4B93">
              <w:rPr>
                <w:rFonts w:eastAsia="Calibri"/>
              </w:rPr>
              <w:t>1</w:t>
            </w:r>
          </w:p>
        </w:tc>
        <w:tc>
          <w:tcPr>
            <w:tcW w:w="1983" w:type="dxa"/>
          </w:tcPr>
          <w:p w14:paraId="769DEC93" w14:textId="69612859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>Курдибан О.Б.</w:t>
            </w:r>
          </w:p>
        </w:tc>
        <w:tc>
          <w:tcPr>
            <w:tcW w:w="1700" w:type="dxa"/>
          </w:tcPr>
          <w:p w14:paraId="2389C554" w14:textId="7465DE03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>Литература</w:t>
            </w:r>
          </w:p>
        </w:tc>
        <w:tc>
          <w:tcPr>
            <w:tcW w:w="1134" w:type="dxa"/>
          </w:tcPr>
          <w:p w14:paraId="77640027" w14:textId="4A6E6E76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r>
              <w:t>25.09.23</w:t>
            </w:r>
          </w:p>
        </w:tc>
        <w:tc>
          <w:tcPr>
            <w:tcW w:w="1134" w:type="dxa"/>
          </w:tcPr>
          <w:p w14:paraId="5266D3CD" w14:textId="7A5A30CD" w:rsidR="00B679A9" w:rsidRPr="00D904A6" w:rsidRDefault="00B679A9" w:rsidP="00F90C57">
            <w:pPr>
              <w:pStyle w:val="Default"/>
              <w:rPr>
                <w:rFonts w:eastAsia="Calibri"/>
              </w:rPr>
            </w:pPr>
            <w:r w:rsidRPr="00D904A6">
              <w:t>5-</w:t>
            </w:r>
            <w:r w:rsidRPr="00D904A6">
              <w:rPr>
                <w:rFonts w:eastAsia="Calibri"/>
              </w:rPr>
              <w:t>6,7-8,9,10,11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14:paraId="4DD82E39" w14:textId="07B5AE92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210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14:paraId="078EE5A9" w14:textId="351CCFB1" w:rsidR="00B679A9" w:rsidRPr="004F4B93" w:rsidRDefault="00B679A9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</w:tcPr>
          <w:p w14:paraId="797216DF" w14:textId="792124D5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Саматова</w:t>
            </w:r>
            <w:proofErr w:type="spellEnd"/>
            <w:r>
              <w:rPr>
                <w:rFonts w:eastAsia="Calibri"/>
              </w:rPr>
              <w:t xml:space="preserve"> Н.А</w:t>
            </w:r>
          </w:p>
        </w:tc>
      </w:tr>
      <w:tr w:rsidR="00B679A9" w:rsidRPr="00B94264" w14:paraId="6199F4A9" w14:textId="77777777" w:rsidTr="00B679A9">
        <w:tc>
          <w:tcPr>
            <w:tcW w:w="533" w:type="dxa"/>
            <w:gridSpan w:val="2"/>
          </w:tcPr>
          <w:p w14:paraId="5CFE7C3A" w14:textId="77777777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r w:rsidRPr="004F4B93">
              <w:rPr>
                <w:rFonts w:eastAsia="Calibri"/>
              </w:rPr>
              <w:t>2</w:t>
            </w:r>
          </w:p>
        </w:tc>
        <w:tc>
          <w:tcPr>
            <w:tcW w:w="1983" w:type="dxa"/>
          </w:tcPr>
          <w:p w14:paraId="29F0A645" w14:textId="55820293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>Аскаров Р.З</w:t>
            </w:r>
          </w:p>
        </w:tc>
        <w:tc>
          <w:tcPr>
            <w:tcW w:w="1700" w:type="dxa"/>
          </w:tcPr>
          <w:p w14:paraId="10277FCF" w14:textId="4D7DDD1E" w:rsidR="00B679A9" w:rsidRPr="004F4B93" w:rsidRDefault="00B679A9" w:rsidP="00F90C57">
            <w:pPr>
              <w:pStyle w:val="Default"/>
              <w:ind w:right="-223"/>
              <w:rPr>
                <w:rFonts w:eastAsia="Calibri"/>
              </w:rPr>
            </w:pPr>
            <w:r>
              <w:rPr>
                <w:rFonts w:eastAsia="Calibri"/>
              </w:rPr>
              <w:t>Физика</w:t>
            </w:r>
          </w:p>
        </w:tc>
        <w:tc>
          <w:tcPr>
            <w:tcW w:w="1134" w:type="dxa"/>
          </w:tcPr>
          <w:p w14:paraId="565EDA66" w14:textId="1A81E682" w:rsidR="00B679A9" w:rsidRPr="00B94264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2</w:t>
            </w:r>
            <w:r>
              <w:rPr>
                <w:rFonts w:eastAsia="Calibri"/>
              </w:rPr>
              <w:t>7.</w:t>
            </w:r>
            <w:r>
              <w:rPr>
                <w:rFonts w:eastAsia="Calibri"/>
                <w:lang w:val="tt-RU"/>
              </w:rPr>
              <w:t>09</w:t>
            </w:r>
            <w:r w:rsidRPr="004F4B93">
              <w:rPr>
                <w:rFonts w:eastAsia="Calibri"/>
              </w:rPr>
              <w:t>.2</w:t>
            </w:r>
            <w:r>
              <w:rPr>
                <w:rFonts w:eastAsia="Calibri"/>
                <w:lang w:val="tt-RU"/>
              </w:rPr>
              <w:t>3</w:t>
            </w:r>
          </w:p>
        </w:tc>
        <w:tc>
          <w:tcPr>
            <w:tcW w:w="1134" w:type="dxa"/>
          </w:tcPr>
          <w:p w14:paraId="5967347E" w14:textId="77777777" w:rsidR="00B679A9" w:rsidRPr="00D904A6" w:rsidRDefault="00B679A9" w:rsidP="00F90C57">
            <w:pPr>
              <w:pStyle w:val="Default"/>
              <w:rPr>
                <w:rFonts w:eastAsia="Calibri"/>
              </w:rPr>
            </w:pPr>
            <w:r w:rsidRPr="00D904A6">
              <w:rPr>
                <w:rFonts w:eastAsia="Calibri"/>
              </w:rPr>
              <w:t>7,8,9,10,</w:t>
            </w:r>
          </w:p>
          <w:p w14:paraId="0FED6FB9" w14:textId="67559B90" w:rsidR="00B679A9" w:rsidRPr="00D904A6" w:rsidRDefault="00B679A9" w:rsidP="00F90C57">
            <w:pPr>
              <w:pStyle w:val="Default"/>
              <w:rPr>
                <w:rFonts w:eastAsia="Calibri"/>
              </w:rPr>
            </w:pPr>
            <w:r w:rsidRPr="00D904A6">
              <w:rPr>
                <w:rFonts w:eastAsia="Calibri"/>
              </w:rPr>
              <w:t>11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14:paraId="22E3B891" w14:textId="62EEB481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14:paraId="0B369B44" w14:textId="2D588EDF" w:rsidR="00B679A9" w:rsidRPr="004F4B93" w:rsidRDefault="00B679A9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</w:tcPr>
          <w:p w14:paraId="152C5A89" w14:textId="192067B0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Мингалеева</w:t>
            </w:r>
            <w:proofErr w:type="spellEnd"/>
            <w:r>
              <w:rPr>
                <w:rFonts w:eastAsia="Calibri"/>
              </w:rPr>
              <w:t xml:space="preserve"> Г.Ш</w:t>
            </w:r>
          </w:p>
        </w:tc>
      </w:tr>
      <w:tr w:rsidR="00B679A9" w:rsidRPr="00B94264" w14:paraId="1B07C130" w14:textId="77777777" w:rsidTr="00B679A9">
        <w:trPr>
          <w:trHeight w:val="1095"/>
        </w:trPr>
        <w:tc>
          <w:tcPr>
            <w:tcW w:w="533" w:type="dxa"/>
            <w:gridSpan w:val="2"/>
            <w:tcBorders>
              <w:bottom w:val="single" w:sz="4" w:space="0" w:color="auto"/>
            </w:tcBorders>
          </w:tcPr>
          <w:p w14:paraId="6A4BEEC1" w14:textId="6F197AC0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39D02E3C" w14:textId="77777777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Зиганшина З.И</w:t>
            </w:r>
          </w:p>
          <w:p w14:paraId="7E134983" w14:textId="66CDE116" w:rsidR="00B679A9" w:rsidRPr="00B94264" w:rsidRDefault="00B679A9" w:rsidP="00F90C57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44F819E8" w14:textId="529A2DA4" w:rsidR="00B679A9" w:rsidRPr="005D6E88" w:rsidRDefault="00B679A9" w:rsidP="00F90C57">
            <w:pPr>
              <w:pStyle w:val="Default"/>
              <w:ind w:right="-223"/>
              <w:rPr>
                <w:rFonts w:eastAsia="Calibri"/>
                <w:lang w:val="tt-RU"/>
              </w:rPr>
            </w:pPr>
            <w:r w:rsidRPr="005D6E88">
              <w:t>История Татарстана и татарского народа</w:t>
            </w:r>
          </w:p>
        </w:tc>
        <w:tc>
          <w:tcPr>
            <w:tcW w:w="1134" w:type="dxa"/>
            <w:vMerge w:val="restart"/>
          </w:tcPr>
          <w:p w14:paraId="0BBF3F0F" w14:textId="77777777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28</w:t>
            </w:r>
            <w:r>
              <w:rPr>
                <w:rFonts w:eastAsia="Calibri"/>
              </w:rPr>
              <w:t>.</w:t>
            </w:r>
            <w:r>
              <w:rPr>
                <w:rFonts w:eastAsia="Calibri"/>
                <w:lang w:val="tt-RU"/>
              </w:rPr>
              <w:t>09</w:t>
            </w:r>
            <w:r w:rsidRPr="004F4B93">
              <w:rPr>
                <w:rFonts w:eastAsia="Calibri"/>
              </w:rPr>
              <w:t>.2</w:t>
            </w:r>
            <w:r>
              <w:rPr>
                <w:rFonts w:eastAsia="Calibri"/>
                <w:lang w:val="tt-RU"/>
              </w:rPr>
              <w:t>3</w:t>
            </w:r>
          </w:p>
          <w:p w14:paraId="6CEF5AFA" w14:textId="77777777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</w:p>
          <w:p w14:paraId="3582280D" w14:textId="77777777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</w:p>
          <w:p w14:paraId="5D473EAE" w14:textId="77777777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</w:p>
          <w:p w14:paraId="113C8FC0" w14:textId="77777777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</w:p>
          <w:p w14:paraId="5B6379DD" w14:textId="77777777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</w:p>
          <w:p w14:paraId="7D06A1BC" w14:textId="43A00512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779BF1" w14:textId="090D45CF" w:rsidR="00B679A9" w:rsidRPr="00D904A6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 w:rsidRPr="00D904A6">
              <w:t>8,9,10-11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1A61CBB" w14:textId="5C60353C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308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A227C10" w14:textId="396DC51F" w:rsidR="00B679A9" w:rsidRPr="004F4B93" w:rsidRDefault="00B679A9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</w:tcPr>
          <w:p w14:paraId="1CA903E9" w14:textId="7B7B741D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Бакирова З.А</w:t>
            </w:r>
          </w:p>
        </w:tc>
      </w:tr>
      <w:tr w:rsidR="00B679A9" w:rsidRPr="00B94264" w14:paraId="7BD4FD48" w14:textId="77777777" w:rsidTr="00B679A9">
        <w:trPr>
          <w:trHeight w:val="394"/>
        </w:trPr>
        <w:tc>
          <w:tcPr>
            <w:tcW w:w="5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42D0B2" w14:textId="557C0750" w:rsidR="00B679A9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1D4CFB9B" w14:textId="1A7BEF83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Зиганшина З.И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2D5D32F7" w14:textId="5625BFAC" w:rsidR="00B679A9" w:rsidRPr="005D6E88" w:rsidRDefault="00B679A9" w:rsidP="00F90C57">
            <w:pPr>
              <w:pStyle w:val="Default"/>
              <w:ind w:right="-223"/>
            </w:pPr>
            <w:r>
              <w:t>Экономика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B78F669" w14:textId="111C74F3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91FB54" w14:textId="131E7B73" w:rsidR="00B679A9" w:rsidRPr="00D904A6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 w:rsidRPr="00D904A6">
              <w:t>5-6,7-8,9,10-11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8F9E" w14:textId="65888221" w:rsidR="00B679A9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D8B34" w14:textId="4330145F" w:rsidR="00B679A9" w:rsidRDefault="00B679A9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8992E4" w14:textId="1A03908F" w:rsidR="00B679A9" w:rsidRDefault="00B679A9" w:rsidP="00F90C57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Зиганшина</w:t>
            </w:r>
            <w:proofErr w:type="spellEnd"/>
            <w:r>
              <w:rPr>
                <w:rFonts w:eastAsia="Calibri"/>
              </w:rPr>
              <w:t xml:space="preserve"> М.С.</w:t>
            </w:r>
          </w:p>
        </w:tc>
      </w:tr>
      <w:tr w:rsidR="00B679A9" w:rsidRPr="004F2824" w14:paraId="1B47C51B" w14:textId="77777777" w:rsidTr="00B679A9">
        <w:trPr>
          <w:trHeight w:val="315"/>
        </w:trPr>
        <w:tc>
          <w:tcPr>
            <w:tcW w:w="533" w:type="dxa"/>
            <w:gridSpan w:val="2"/>
            <w:vMerge w:val="restart"/>
            <w:tcBorders>
              <w:top w:val="single" w:sz="4" w:space="0" w:color="auto"/>
            </w:tcBorders>
          </w:tcPr>
          <w:p w14:paraId="102DFB86" w14:textId="77777777" w:rsidR="00B679A9" w:rsidRDefault="00B679A9" w:rsidP="00F90C57">
            <w:pPr>
              <w:pStyle w:val="Default"/>
              <w:rPr>
                <w:rFonts w:eastAsia="Calibri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</w:tcBorders>
          </w:tcPr>
          <w:p w14:paraId="4F1703BE" w14:textId="41974FDB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Аскарова К.С.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</w:tcBorders>
          </w:tcPr>
          <w:p w14:paraId="40F7757A" w14:textId="7B624F00" w:rsidR="00B679A9" w:rsidRPr="004F2824" w:rsidRDefault="00B679A9" w:rsidP="00F90C57">
            <w:pPr>
              <w:pStyle w:val="Default"/>
              <w:ind w:right="-223"/>
            </w:pPr>
            <w:r w:rsidRPr="004F2824"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7062A0E9" w14:textId="252A9C14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30.09.23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C3F173" w14:textId="11EDBCE6" w:rsidR="00B679A9" w:rsidRPr="00D904A6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 w:rsidRPr="00D904A6">
              <w:rPr>
                <w:rFonts w:eastAsia="Calibri"/>
                <w:lang w:val="tt-RU"/>
              </w:rPr>
              <w:t xml:space="preserve">4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459" w14:textId="2C6B9564" w:rsidR="00B679A9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8EE105" w14:textId="268A5FBF" w:rsidR="00B679A9" w:rsidRDefault="00B679A9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6C0D52" w14:textId="7A59EABA" w:rsidR="00B679A9" w:rsidRDefault="00B679A9" w:rsidP="00F90C57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Лещова</w:t>
            </w:r>
            <w:proofErr w:type="spellEnd"/>
            <w:r>
              <w:rPr>
                <w:rFonts w:eastAsia="Calibri"/>
              </w:rPr>
              <w:t xml:space="preserve"> Е.А</w:t>
            </w:r>
          </w:p>
        </w:tc>
      </w:tr>
      <w:tr w:rsidR="00B679A9" w:rsidRPr="004F2824" w14:paraId="04E59653" w14:textId="77777777" w:rsidTr="00B679A9">
        <w:trPr>
          <w:trHeight w:val="1861"/>
        </w:trPr>
        <w:tc>
          <w:tcPr>
            <w:tcW w:w="533" w:type="dxa"/>
            <w:gridSpan w:val="2"/>
            <w:vMerge/>
            <w:tcBorders>
              <w:top w:val="single" w:sz="4" w:space="0" w:color="auto"/>
            </w:tcBorders>
          </w:tcPr>
          <w:p w14:paraId="3F1EA5F3" w14:textId="77777777" w:rsidR="00B679A9" w:rsidRDefault="00B679A9" w:rsidP="00F90C57">
            <w:pPr>
              <w:pStyle w:val="Default"/>
              <w:rPr>
                <w:rFonts w:eastAsia="Calibri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</w:tcBorders>
          </w:tcPr>
          <w:p w14:paraId="15D143CE" w14:textId="77777777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</w:tcBorders>
          </w:tcPr>
          <w:p w14:paraId="1822F83A" w14:textId="77777777" w:rsidR="00B679A9" w:rsidRPr="004F2824" w:rsidRDefault="00B679A9" w:rsidP="00F90C57">
            <w:pPr>
              <w:pStyle w:val="Default"/>
              <w:ind w:right="-223"/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14:paraId="10997A00" w14:textId="77777777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AEA1CED" w14:textId="697E617B" w:rsidR="00B679A9" w:rsidRPr="00D904A6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 w:rsidRPr="00D904A6">
              <w:t>5,6,7,8,9,10,11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264A284" w14:textId="3C1D2129" w:rsidR="00B679A9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4ACB5F1" w14:textId="2587F70F" w:rsidR="00B679A9" w:rsidRDefault="00B679A9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</w:tcPr>
          <w:p w14:paraId="59BB6384" w14:textId="2AA69B9E" w:rsidR="00B679A9" w:rsidRDefault="00B679A9" w:rsidP="00F90C57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Замдиханова</w:t>
            </w:r>
            <w:proofErr w:type="spellEnd"/>
            <w:r>
              <w:rPr>
                <w:rFonts w:eastAsia="Calibri"/>
              </w:rPr>
              <w:t xml:space="preserve"> Л.З</w:t>
            </w:r>
          </w:p>
        </w:tc>
      </w:tr>
      <w:tr w:rsidR="00B679A9" w:rsidRPr="00B94264" w14:paraId="79E95A5E" w14:textId="77777777" w:rsidTr="00B679A9">
        <w:trPr>
          <w:trHeight w:val="1860"/>
        </w:trPr>
        <w:tc>
          <w:tcPr>
            <w:tcW w:w="533" w:type="dxa"/>
            <w:gridSpan w:val="2"/>
            <w:tcBorders>
              <w:bottom w:val="single" w:sz="4" w:space="0" w:color="auto"/>
            </w:tcBorders>
          </w:tcPr>
          <w:p w14:paraId="138B031D" w14:textId="0C5A6306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57033D9C" w14:textId="77777777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Курдибан О.Б.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325F6DDA" w14:textId="40CE37CB" w:rsidR="00B679A9" w:rsidRPr="00DD4502" w:rsidRDefault="00B679A9" w:rsidP="00F90C57">
            <w:pPr>
              <w:pStyle w:val="Default"/>
              <w:ind w:right="-223"/>
              <w:rPr>
                <w:rFonts w:eastAsia="Calibri"/>
                <w:lang w:val="tt-RU"/>
              </w:rPr>
            </w:pPr>
            <w:r w:rsidRPr="00DD4502">
              <w:t>Русская литература для обучающихся школ с родным языком обучения</w:t>
            </w:r>
          </w:p>
        </w:tc>
        <w:tc>
          <w:tcPr>
            <w:tcW w:w="1134" w:type="dxa"/>
            <w:vMerge w:val="restart"/>
          </w:tcPr>
          <w:p w14:paraId="7EF211FA" w14:textId="77777777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02.10.2023</w:t>
            </w:r>
          </w:p>
          <w:p w14:paraId="1206186B" w14:textId="572A1E10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35288DA" w14:textId="77777777" w:rsidR="00B679A9" w:rsidRDefault="00B679A9" w:rsidP="00F90C57">
            <w:pPr>
              <w:pStyle w:val="Default"/>
            </w:pPr>
            <w:r w:rsidRPr="00D904A6">
              <w:t>5,6,7,8,9,</w:t>
            </w:r>
          </w:p>
          <w:p w14:paraId="0EE37AA5" w14:textId="0058F428" w:rsidR="00B679A9" w:rsidRPr="00D904A6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 w:rsidRPr="00D904A6">
              <w:t>10,11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7E4C124" w14:textId="464AD0E3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210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89C4AE6" w14:textId="6C1DB7AA" w:rsidR="00B679A9" w:rsidRPr="004F4B93" w:rsidRDefault="00B679A9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</w:tcPr>
          <w:p w14:paraId="2DD25A92" w14:textId="66B63F03" w:rsidR="00B679A9" w:rsidRPr="004F4B93" w:rsidRDefault="00B679A9" w:rsidP="00F90C57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Саматова</w:t>
            </w:r>
            <w:proofErr w:type="spellEnd"/>
            <w:r>
              <w:rPr>
                <w:rFonts w:eastAsia="Calibri"/>
              </w:rPr>
              <w:t xml:space="preserve"> Н.А</w:t>
            </w:r>
          </w:p>
        </w:tc>
      </w:tr>
      <w:tr w:rsidR="00B679A9" w:rsidRPr="00B94264" w14:paraId="25AE578C" w14:textId="77777777" w:rsidTr="00B679A9">
        <w:trPr>
          <w:trHeight w:val="345"/>
        </w:trPr>
        <w:tc>
          <w:tcPr>
            <w:tcW w:w="533" w:type="dxa"/>
            <w:gridSpan w:val="2"/>
            <w:tcBorders>
              <w:top w:val="single" w:sz="4" w:space="0" w:color="auto"/>
            </w:tcBorders>
          </w:tcPr>
          <w:p w14:paraId="77B7E27C" w14:textId="02959228" w:rsidR="00B679A9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6478B1CB" w14:textId="29687C15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Зиганшина М.С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0549B79B" w14:textId="06CDE745" w:rsidR="00B679A9" w:rsidRPr="00DD4502" w:rsidRDefault="00B679A9" w:rsidP="00F90C57">
            <w:pPr>
              <w:pStyle w:val="Default"/>
              <w:ind w:right="-223"/>
            </w:pPr>
            <w:r>
              <w:rPr>
                <w:rFonts w:eastAsia="Calibri"/>
                <w:lang w:val="tt-RU"/>
              </w:rPr>
              <w:t>Геология</w:t>
            </w:r>
          </w:p>
        </w:tc>
        <w:tc>
          <w:tcPr>
            <w:tcW w:w="1134" w:type="dxa"/>
            <w:vMerge/>
          </w:tcPr>
          <w:p w14:paraId="78155646" w14:textId="1E35545C" w:rsidR="00B679A9" w:rsidRDefault="00B679A9" w:rsidP="00F90C57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59BB8A2" w14:textId="1ECAF688" w:rsidR="00B679A9" w:rsidRPr="00D904A6" w:rsidRDefault="00B679A9" w:rsidP="00F90C57">
            <w:pPr>
              <w:pStyle w:val="Default"/>
              <w:rPr>
                <w:rFonts w:eastAsia="Calibri"/>
                <w:lang w:val="tt-RU"/>
              </w:rPr>
            </w:pPr>
            <w:r w:rsidRPr="00D904A6">
              <w:t>8,9,10,11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2070CC6" w14:textId="266D38D9" w:rsidR="00B679A9" w:rsidRDefault="00B679A9" w:rsidP="00F90C57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B1B13D6" w14:textId="4B1BDDF5" w:rsidR="00B679A9" w:rsidRDefault="00B679A9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</w:tcPr>
          <w:p w14:paraId="0381CD51" w14:textId="1151D312" w:rsidR="00B679A9" w:rsidRDefault="00B679A9" w:rsidP="00F90C57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Зиганшина</w:t>
            </w:r>
            <w:proofErr w:type="spellEnd"/>
            <w:r>
              <w:rPr>
                <w:rFonts w:eastAsia="Calibri"/>
              </w:rPr>
              <w:t xml:space="preserve"> З.И</w:t>
            </w:r>
          </w:p>
        </w:tc>
      </w:tr>
      <w:tr w:rsidR="00B679A9" w:rsidRPr="00B94264" w14:paraId="2064FDE4" w14:textId="77777777" w:rsidTr="00B679A9">
        <w:trPr>
          <w:trHeight w:val="2025"/>
        </w:trPr>
        <w:tc>
          <w:tcPr>
            <w:tcW w:w="533" w:type="dxa"/>
            <w:gridSpan w:val="2"/>
            <w:tcBorders>
              <w:bottom w:val="single" w:sz="4" w:space="0" w:color="auto"/>
            </w:tcBorders>
          </w:tcPr>
          <w:p w14:paraId="083CC55B" w14:textId="1BE76E99" w:rsidR="00B679A9" w:rsidRPr="004F4B93" w:rsidRDefault="00B679A9" w:rsidP="00DD4502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1E6BFB9E" w14:textId="3E3F5CCF" w:rsidR="00B679A9" w:rsidRDefault="00B679A9" w:rsidP="00DD4502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Курдибан О.Б.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2FA0A1C9" w14:textId="75123F5B" w:rsidR="00B679A9" w:rsidRPr="00F7506B" w:rsidRDefault="00B679A9" w:rsidP="00DD4502">
            <w:pPr>
              <w:pStyle w:val="Default"/>
              <w:ind w:right="-223"/>
            </w:pPr>
            <w:r w:rsidRPr="00DD4502">
              <w:t>Русский язык для обучающихся школ с родным языком обучения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06B5723" w14:textId="39202BDB" w:rsidR="00B679A9" w:rsidRDefault="00B679A9" w:rsidP="00DD4502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03.10.2023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9B57A7" w14:textId="77777777" w:rsidR="00B679A9" w:rsidRDefault="00B679A9" w:rsidP="00DD4502">
            <w:pPr>
              <w:pStyle w:val="Default"/>
            </w:pPr>
            <w:r w:rsidRPr="00D904A6">
              <w:t>5,6,7,8,9,</w:t>
            </w:r>
          </w:p>
          <w:p w14:paraId="70FABF9D" w14:textId="357E998E" w:rsidR="00B679A9" w:rsidRPr="00D904A6" w:rsidRDefault="00B679A9" w:rsidP="00DD4502">
            <w:pPr>
              <w:pStyle w:val="Default"/>
              <w:rPr>
                <w:rFonts w:eastAsia="Calibri"/>
                <w:lang w:val="tt-RU"/>
              </w:rPr>
            </w:pPr>
            <w:r w:rsidRPr="00D904A6">
              <w:t>10,11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E95EB6F" w14:textId="51D8E91C" w:rsidR="00B679A9" w:rsidRPr="004F4B93" w:rsidRDefault="00B679A9" w:rsidP="00DD4502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210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F7EDBC4" w14:textId="071EDABF" w:rsidR="00B679A9" w:rsidRPr="004F4B93" w:rsidRDefault="00B679A9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</w:tcPr>
          <w:p w14:paraId="3875F5D7" w14:textId="1C07BA32" w:rsidR="00B679A9" w:rsidRPr="004F4B93" w:rsidRDefault="00B679A9" w:rsidP="00DD4502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Ахмерова</w:t>
            </w:r>
            <w:proofErr w:type="spellEnd"/>
            <w:r>
              <w:rPr>
                <w:rFonts w:eastAsia="Calibri"/>
              </w:rPr>
              <w:t xml:space="preserve"> Г.Р.</w:t>
            </w:r>
          </w:p>
        </w:tc>
      </w:tr>
      <w:tr w:rsidR="00B679A9" w:rsidRPr="00B94264" w14:paraId="2A0AEB31" w14:textId="77777777" w:rsidTr="00B679A9">
        <w:tc>
          <w:tcPr>
            <w:tcW w:w="533" w:type="dxa"/>
            <w:gridSpan w:val="2"/>
          </w:tcPr>
          <w:p w14:paraId="5D6CE3ED" w14:textId="73DA6B41" w:rsidR="00B679A9" w:rsidRPr="004F4B93" w:rsidRDefault="00B679A9" w:rsidP="00DD4502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1983" w:type="dxa"/>
          </w:tcPr>
          <w:p w14:paraId="3570DB9B" w14:textId="6CC832D5" w:rsidR="00B679A9" w:rsidRDefault="00B679A9" w:rsidP="00DD4502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Мухаметзянова Э.Т</w:t>
            </w:r>
          </w:p>
        </w:tc>
        <w:tc>
          <w:tcPr>
            <w:tcW w:w="1700" w:type="dxa"/>
          </w:tcPr>
          <w:p w14:paraId="45A5A159" w14:textId="47055158" w:rsidR="00B679A9" w:rsidRPr="00EB2DFE" w:rsidRDefault="00B679A9" w:rsidP="00DD4502">
            <w:pPr>
              <w:pStyle w:val="Default"/>
              <w:ind w:right="-223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Химия</w:t>
            </w:r>
          </w:p>
        </w:tc>
        <w:tc>
          <w:tcPr>
            <w:tcW w:w="1134" w:type="dxa"/>
          </w:tcPr>
          <w:p w14:paraId="7E2BBD94" w14:textId="6FF214CB" w:rsidR="00B679A9" w:rsidRDefault="00B679A9" w:rsidP="00DD4502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04.10.2023</w:t>
            </w:r>
          </w:p>
        </w:tc>
        <w:tc>
          <w:tcPr>
            <w:tcW w:w="1134" w:type="dxa"/>
          </w:tcPr>
          <w:p w14:paraId="54D5B66D" w14:textId="77777777" w:rsidR="00B679A9" w:rsidRDefault="00B679A9" w:rsidP="00DD4502">
            <w:pPr>
              <w:pStyle w:val="Default"/>
            </w:pPr>
            <w:r w:rsidRPr="00D904A6">
              <w:t>7,8,9,10,</w:t>
            </w:r>
          </w:p>
          <w:p w14:paraId="6F14C655" w14:textId="25C44545" w:rsidR="00B679A9" w:rsidRPr="00D904A6" w:rsidRDefault="00B679A9" w:rsidP="00DD4502">
            <w:pPr>
              <w:pStyle w:val="Default"/>
              <w:rPr>
                <w:rFonts w:eastAsia="Calibri"/>
                <w:lang w:val="tt-RU"/>
              </w:rPr>
            </w:pPr>
            <w:r w:rsidRPr="00D904A6">
              <w:t>11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14:paraId="0B09968E" w14:textId="6AFDE91B" w:rsidR="00B679A9" w:rsidRPr="004F4B93" w:rsidRDefault="00B679A9" w:rsidP="00DD4502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309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14:paraId="35C36533" w14:textId="45BA8397" w:rsidR="00B679A9" w:rsidRPr="004F4B93" w:rsidRDefault="00B679A9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</w:tcPr>
          <w:p w14:paraId="09E179D1" w14:textId="49C21599" w:rsidR="00B679A9" w:rsidRPr="004F4B93" w:rsidRDefault="00B679A9" w:rsidP="00DD4502">
            <w:pPr>
              <w:pStyle w:val="Default"/>
              <w:ind w:left="-66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Ганеева</w:t>
            </w:r>
            <w:proofErr w:type="spellEnd"/>
            <w:r>
              <w:rPr>
                <w:rFonts w:eastAsia="Calibri"/>
              </w:rPr>
              <w:t xml:space="preserve"> Э.И.</w:t>
            </w:r>
          </w:p>
        </w:tc>
      </w:tr>
      <w:tr w:rsidR="00B679A9" w:rsidRPr="00B94264" w14:paraId="23B2AE11" w14:textId="77777777" w:rsidTr="00B679A9">
        <w:tc>
          <w:tcPr>
            <w:tcW w:w="533" w:type="dxa"/>
            <w:gridSpan w:val="2"/>
          </w:tcPr>
          <w:p w14:paraId="3FB31CC5" w14:textId="5FBD46E0" w:rsidR="00B679A9" w:rsidRPr="004F4B93" w:rsidRDefault="00B679A9" w:rsidP="00DD4502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1983" w:type="dxa"/>
          </w:tcPr>
          <w:p w14:paraId="556389AE" w14:textId="0631F296" w:rsidR="00B679A9" w:rsidRDefault="00B679A9" w:rsidP="00DD4502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Зиганшина З.И</w:t>
            </w:r>
          </w:p>
        </w:tc>
        <w:tc>
          <w:tcPr>
            <w:tcW w:w="1700" w:type="dxa"/>
          </w:tcPr>
          <w:p w14:paraId="66A5C96D" w14:textId="201EA2B1" w:rsidR="00B679A9" w:rsidRDefault="00B679A9" w:rsidP="00DD4502">
            <w:pPr>
              <w:pStyle w:val="Default"/>
              <w:ind w:right="-223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История</w:t>
            </w:r>
          </w:p>
        </w:tc>
        <w:tc>
          <w:tcPr>
            <w:tcW w:w="1134" w:type="dxa"/>
          </w:tcPr>
          <w:p w14:paraId="012D460D" w14:textId="6746D3A6" w:rsidR="00B679A9" w:rsidRDefault="00B679A9" w:rsidP="00DD4502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05.10.23</w:t>
            </w:r>
          </w:p>
        </w:tc>
        <w:tc>
          <w:tcPr>
            <w:tcW w:w="1134" w:type="dxa"/>
          </w:tcPr>
          <w:p w14:paraId="75A24174" w14:textId="77777777" w:rsidR="00B679A9" w:rsidRDefault="00B679A9" w:rsidP="00DD4502">
            <w:pPr>
              <w:pStyle w:val="Default"/>
            </w:pPr>
            <w:r w:rsidRPr="00D904A6">
              <w:t>5,6,7,8,9,</w:t>
            </w:r>
          </w:p>
          <w:p w14:paraId="40E4FFF8" w14:textId="6CB5F3BA" w:rsidR="00B679A9" w:rsidRPr="00D904A6" w:rsidRDefault="00B679A9" w:rsidP="00DD4502">
            <w:pPr>
              <w:pStyle w:val="Default"/>
              <w:rPr>
                <w:rFonts w:eastAsia="Calibri"/>
                <w:lang w:val="tt-RU"/>
              </w:rPr>
            </w:pPr>
            <w:r w:rsidRPr="00D904A6">
              <w:t>10-11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14:paraId="2C3C9D1F" w14:textId="3887C3DC" w:rsidR="00B679A9" w:rsidRPr="004F4B93" w:rsidRDefault="00B679A9" w:rsidP="00DD4502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308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14:paraId="545FB426" w14:textId="1F570628" w:rsidR="00B679A9" w:rsidRPr="004F4B93" w:rsidRDefault="00B679A9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</w:tcPr>
          <w:p w14:paraId="2C646CE7" w14:textId="602DB403" w:rsidR="00B679A9" w:rsidRPr="004F4B93" w:rsidRDefault="00B679A9" w:rsidP="00DD4502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Бакирова З.А</w:t>
            </w:r>
          </w:p>
        </w:tc>
      </w:tr>
      <w:tr w:rsidR="00B679A9" w:rsidRPr="00B94264" w14:paraId="6D4398FF" w14:textId="77777777" w:rsidTr="00B679A9">
        <w:trPr>
          <w:trHeight w:val="735"/>
        </w:trPr>
        <w:tc>
          <w:tcPr>
            <w:tcW w:w="533" w:type="dxa"/>
            <w:gridSpan w:val="2"/>
            <w:tcBorders>
              <w:bottom w:val="single" w:sz="4" w:space="0" w:color="auto"/>
            </w:tcBorders>
          </w:tcPr>
          <w:p w14:paraId="18CC74FB" w14:textId="46B2F1B2" w:rsidR="00B679A9" w:rsidRPr="004F4B93" w:rsidRDefault="00B679A9" w:rsidP="00DD4502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10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76B07A80" w14:textId="59FA3753" w:rsidR="00B679A9" w:rsidRDefault="00B679A9" w:rsidP="00DD4502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Аскаров Р.З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6B587EFA" w14:textId="5CC952E5" w:rsidR="00B679A9" w:rsidRDefault="00B679A9" w:rsidP="00DD4502">
            <w:pPr>
              <w:pStyle w:val="Default"/>
              <w:ind w:right="-223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Астрономия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D03863" w14:textId="77777777" w:rsidR="00B679A9" w:rsidRDefault="00B679A9" w:rsidP="00DD4502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06.10.2023</w:t>
            </w:r>
          </w:p>
          <w:p w14:paraId="200FE903" w14:textId="77777777" w:rsidR="00B679A9" w:rsidRDefault="00B679A9" w:rsidP="00DD4502">
            <w:pPr>
              <w:pStyle w:val="Default"/>
              <w:rPr>
                <w:rFonts w:eastAsia="Calibri"/>
                <w:lang w:val="tt-RU"/>
              </w:rPr>
            </w:pPr>
          </w:p>
          <w:p w14:paraId="3D0C2E0A" w14:textId="3DF71B5C" w:rsidR="00B679A9" w:rsidRDefault="00B679A9" w:rsidP="00DD4502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4EFACB" w14:textId="7B4CEAA9" w:rsidR="00B679A9" w:rsidRPr="00D904A6" w:rsidRDefault="00B679A9" w:rsidP="00DD4502">
            <w:pPr>
              <w:pStyle w:val="Default"/>
              <w:rPr>
                <w:rFonts w:eastAsia="Calibri"/>
                <w:lang w:val="tt-RU"/>
              </w:rPr>
            </w:pPr>
            <w:r w:rsidRPr="00D904A6">
              <w:t>10,11</w:t>
            </w:r>
          </w:p>
        </w:tc>
        <w:tc>
          <w:tcPr>
            <w:tcW w:w="825" w:type="dxa"/>
            <w:tcBorders>
              <w:bottom w:val="single" w:sz="4" w:space="0" w:color="auto"/>
              <w:right w:val="single" w:sz="4" w:space="0" w:color="auto"/>
            </w:tcBorders>
          </w:tcPr>
          <w:p w14:paraId="4BF80A53" w14:textId="7C7CBDBE" w:rsidR="00B679A9" w:rsidRPr="004F4B93" w:rsidRDefault="00B679A9" w:rsidP="00DD4502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315</w:t>
            </w:r>
          </w:p>
        </w:tc>
        <w:tc>
          <w:tcPr>
            <w:tcW w:w="102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8B2CAD7" w14:textId="6DBEC0A3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</w:tcPr>
          <w:p w14:paraId="05B0DE0F" w14:textId="7D6DCF33" w:rsidR="00B679A9" w:rsidRPr="004F4B93" w:rsidRDefault="00B679A9" w:rsidP="00DD4502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Мингалеева</w:t>
            </w:r>
            <w:proofErr w:type="spellEnd"/>
            <w:r>
              <w:rPr>
                <w:rFonts w:eastAsia="Calibri"/>
              </w:rPr>
              <w:t xml:space="preserve"> Г.Ш.</w:t>
            </w:r>
          </w:p>
        </w:tc>
      </w:tr>
      <w:tr w:rsidR="00B679A9" w:rsidRPr="00B94264" w14:paraId="3C493906" w14:textId="77777777" w:rsidTr="00B679A9">
        <w:trPr>
          <w:trHeight w:val="355"/>
        </w:trPr>
        <w:tc>
          <w:tcPr>
            <w:tcW w:w="533" w:type="dxa"/>
            <w:gridSpan w:val="2"/>
            <w:tcBorders>
              <w:top w:val="single" w:sz="4" w:space="0" w:color="auto"/>
            </w:tcBorders>
          </w:tcPr>
          <w:p w14:paraId="2066B571" w14:textId="59EF1B5F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3DF477C2" w14:textId="77777777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Мухаметзянова Э.Т.</w:t>
            </w:r>
          </w:p>
          <w:p w14:paraId="1F4B86BF" w14:textId="6821D0B3" w:rsidR="00B679A9" w:rsidRDefault="00B679A9" w:rsidP="00F7506B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2F7D06EF" w14:textId="3595ED88" w:rsidR="00B679A9" w:rsidRDefault="00B679A9" w:rsidP="00F7506B">
            <w:pPr>
              <w:pStyle w:val="Default"/>
              <w:ind w:right="-223"/>
              <w:rPr>
                <w:rFonts w:eastAsia="Calibri"/>
                <w:lang w:val="tt-RU"/>
              </w:rPr>
            </w:pPr>
            <w:r>
              <w:rPr>
                <w:rFonts w:eastAsia="Calibri"/>
              </w:rPr>
              <w:t>Экология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EE65DDA" w14:textId="77777777" w:rsidR="00B679A9" w:rsidRDefault="00B679A9" w:rsidP="00F7506B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07.10.23</w:t>
            </w:r>
          </w:p>
          <w:p w14:paraId="6A7FC57B" w14:textId="77777777" w:rsidR="00B679A9" w:rsidRDefault="00B679A9" w:rsidP="00F7506B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2C7E48A" w14:textId="0460386A" w:rsidR="00B679A9" w:rsidRPr="00D904A6" w:rsidRDefault="00B679A9" w:rsidP="00F7506B">
            <w:pPr>
              <w:pStyle w:val="Default"/>
              <w:rPr>
                <w:rFonts w:eastAsia="Calibri"/>
                <w:lang w:val="tt-RU"/>
              </w:rPr>
            </w:pPr>
            <w:r w:rsidRPr="00D904A6">
              <w:t>5-6,7-8,9,10-11</w:t>
            </w:r>
          </w:p>
        </w:tc>
        <w:tc>
          <w:tcPr>
            <w:tcW w:w="825" w:type="dxa"/>
            <w:tcBorders>
              <w:top w:val="single" w:sz="4" w:space="0" w:color="auto"/>
              <w:right w:val="single" w:sz="4" w:space="0" w:color="auto"/>
            </w:tcBorders>
          </w:tcPr>
          <w:p w14:paraId="09974858" w14:textId="472AACA1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309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A9F9917" w14:textId="41BDA8E2" w:rsidR="00B679A9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</w:tcPr>
          <w:p w14:paraId="0BBF1304" w14:textId="5DB52D81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Ефимова А.О</w:t>
            </w:r>
          </w:p>
        </w:tc>
      </w:tr>
      <w:tr w:rsidR="00B679A9" w:rsidRPr="00EB2DFE" w14:paraId="2968092B" w14:textId="77777777" w:rsidTr="00B679A9">
        <w:tc>
          <w:tcPr>
            <w:tcW w:w="533" w:type="dxa"/>
            <w:gridSpan w:val="2"/>
            <w:vMerge w:val="restart"/>
          </w:tcPr>
          <w:p w14:paraId="55516DA4" w14:textId="58B54A69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983" w:type="dxa"/>
            <w:vMerge w:val="restart"/>
          </w:tcPr>
          <w:p w14:paraId="2FE801EC" w14:textId="035C8027" w:rsidR="00B679A9" w:rsidRDefault="00B679A9" w:rsidP="00F7506B">
            <w:pPr>
              <w:pStyle w:val="Default"/>
              <w:rPr>
                <w:rFonts w:eastAsia="Calibri"/>
                <w:lang w:val="tt-RU"/>
              </w:rPr>
            </w:pPr>
            <w:r w:rsidRPr="004F4B93">
              <w:rPr>
                <w:rFonts w:eastAsia="Calibri"/>
              </w:rPr>
              <w:t>Аскарова К.</w:t>
            </w:r>
            <w:r>
              <w:rPr>
                <w:rFonts w:eastAsia="Calibri"/>
              </w:rPr>
              <w:t xml:space="preserve"> </w:t>
            </w:r>
            <w:proofErr w:type="gramStart"/>
            <w:r w:rsidRPr="004F4B93">
              <w:rPr>
                <w:rFonts w:eastAsia="Calibri"/>
              </w:rPr>
              <w:t>С..</w:t>
            </w:r>
            <w:proofErr w:type="gramEnd"/>
          </w:p>
        </w:tc>
        <w:tc>
          <w:tcPr>
            <w:tcW w:w="1700" w:type="dxa"/>
          </w:tcPr>
          <w:p w14:paraId="729E904D" w14:textId="172E5C5F" w:rsidR="00B679A9" w:rsidRPr="00DD4502" w:rsidRDefault="00B679A9" w:rsidP="00F7506B">
            <w:pPr>
              <w:pStyle w:val="Default"/>
              <w:rPr>
                <w:rFonts w:eastAsia="Calibri"/>
                <w:color w:val="FF0000"/>
              </w:rPr>
            </w:pPr>
            <w:r w:rsidRPr="00DD4502">
              <w:t>Родной (татарский) язык для обучающихся школ с татарским языком обучения</w:t>
            </w:r>
          </w:p>
        </w:tc>
        <w:tc>
          <w:tcPr>
            <w:tcW w:w="1134" w:type="dxa"/>
            <w:vMerge w:val="restart"/>
          </w:tcPr>
          <w:p w14:paraId="4812C472" w14:textId="110FAD4D" w:rsidR="00B679A9" w:rsidRDefault="00B679A9" w:rsidP="00F7506B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09.10. 23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07279A" w14:textId="614F7200" w:rsidR="00B679A9" w:rsidRPr="00D904A6" w:rsidRDefault="00B679A9" w:rsidP="00F7506B">
            <w:pPr>
              <w:pStyle w:val="Default"/>
              <w:rPr>
                <w:rFonts w:eastAsia="Calibri"/>
                <w:lang w:val="tt-RU"/>
              </w:rPr>
            </w:pPr>
            <w:r w:rsidRPr="00D904A6">
              <w:rPr>
                <w:rFonts w:eastAsia="Calibri"/>
                <w:lang w:val="tt-RU"/>
              </w:rPr>
              <w:t xml:space="preserve">4 </w:t>
            </w:r>
          </w:p>
          <w:p w14:paraId="78190CEA" w14:textId="77777777" w:rsidR="00B679A9" w:rsidRPr="00D904A6" w:rsidRDefault="00B679A9" w:rsidP="00F7506B">
            <w:pPr>
              <w:pStyle w:val="Default"/>
              <w:rPr>
                <w:rFonts w:eastAsia="Calibri"/>
                <w:lang w:val="tt-RU"/>
              </w:rPr>
            </w:pPr>
          </w:p>
          <w:p w14:paraId="741169D6" w14:textId="77777777" w:rsidR="00B679A9" w:rsidRPr="00D904A6" w:rsidRDefault="00B679A9" w:rsidP="00F7506B">
            <w:pPr>
              <w:pStyle w:val="Default"/>
              <w:rPr>
                <w:rFonts w:eastAsia="Calibri"/>
                <w:lang w:val="tt-RU"/>
              </w:rPr>
            </w:pPr>
          </w:p>
          <w:p w14:paraId="5B162842" w14:textId="77777777" w:rsidR="00B679A9" w:rsidRPr="00D904A6" w:rsidRDefault="00B679A9" w:rsidP="00F7506B">
            <w:pPr>
              <w:pStyle w:val="Default"/>
              <w:rPr>
                <w:rFonts w:eastAsia="Calibri"/>
                <w:lang w:val="tt-RU"/>
              </w:rPr>
            </w:pPr>
          </w:p>
          <w:p w14:paraId="7C134D01" w14:textId="77777777" w:rsidR="00B679A9" w:rsidRPr="00D904A6" w:rsidRDefault="00B679A9" w:rsidP="00F7506B">
            <w:pPr>
              <w:pStyle w:val="Default"/>
              <w:rPr>
                <w:rFonts w:eastAsia="Calibri"/>
                <w:lang w:val="tt-RU"/>
              </w:rPr>
            </w:pPr>
          </w:p>
          <w:p w14:paraId="0B7E2830" w14:textId="77777777" w:rsidR="00B679A9" w:rsidRPr="00D904A6" w:rsidRDefault="00B679A9" w:rsidP="00F7506B">
            <w:pPr>
              <w:pStyle w:val="Default"/>
              <w:rPr>
                <w:rFonts w:eastAsia="Calibri"/>
                <w:lang w:val="tt-RU"/>
              </w:rPr>
            </w:pPr>
          </w:p>
          <w:p w14:paraId="01D860A1" w14:textId="77777777" w:rsidR="00B679A9" w:rsidRPr="00D904A6" w:rsidRDefault="00B679A9" w:rsidP="00F7506B">
            <w:pPr>
              <w:pStyle w:val="Default"/>
              <w:rPr>
                <w:rFonts w:eastAsia="Calibri"/>
                <w:lang w:val="tt-RU"/>
              </w:rPr>
            </w:pPr>
          </w:p>
          <w:p w14:paraId="1486FECA" w14:textId="67928A6D" w:rsidR="00B679A9" w:rsidRPr="00D904A6" w:rsidRDefault="00B679A9" w:rsidP="00F7506B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825" w:type="dxa"/>
            <w:tcBorders>
              <w:bottom w:val="single" w:sz="4" w:space="0" w:color="auto"/>
              <w:right w:val="single" w:sz="4" w:space="0" w:color="auto"/>
            </w:tcBorders>
          </w:tcPr>
          <w:p w14:paraId="19E93592" w14:textId="3E5EC5D9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314</w:t>
            </w:r>
          </w:p>
        </w:tc>
        <w:tc>
          <w:tcPr>
            <w:tcW w:w="102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EFE8C87" w14:textId="08F410FE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</w:tcPr>
          <w:p w14:paraId="22B8DFA2" w14:textId="67B96903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Саляхеева</w:t>
            </w:r>
            <w:proofErr w:type="spellEnd"/>
            <w:r>
              <w:rPr>
                <w:rFonts w:eastAsia="Calibri"/>
              </w:rPr>
              <w:t xml:space="preserve"> З.И</w:t>
            </w:r>
          </w:p>
        </w:tc>
      </w:tr>
      <w:tr w:rsidR="00B679A9" w:rsidRPr="00B94264" w14:paraId="7DB9CA4E" w14:textId="77777777" w:rsidTr="00B679A9">
        <w:tc>
          <w:tcPr>
            <w:tcW w:w="533" w:type="dxa"/>
            <w:gridSpan w:val="2"/>
            <w:vMerge/>
          </w:tcPr>
          <w:p w14:paraId="17347CC2" w14:textId="77777777" w:rsidR="00B679A9" w:rsidRPr="004F4B93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983" w:type="dxa"/>
            <w:vMerge/>
          </w:tcPr>
          <w:p w14:paraId="53A2D28D" w14:textId="77777777" w:rsidR="00B679A9" w:rsidRPr="004F4B93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700" w:type="dxa"/>
          </w:tcPr>
          <w:p w14:paraId="28744E48" w14:textId="27E1BCAC" w:rsidR="00B679A9" w:rsidRPr="00DD4502" w:rsidRDefault="00B679A9" w:rsidP="00F7506B">
            <w:pPr>
              <w:pStyle w:val="Default"/>
              <w:rPr>
                <w:rFonts w:eastAsia="Calibri"/>
                <w:color w:val="FF0000"/>
              </w:rPr>
            </w:pPr>
            <w:r w:rsidRPr="00DD4502"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134" w:type="dxa"/>
            <w:vMerge/>
          </w:tcPr>
          <w:p w14:paraId="10EBD895" w14:textId="77777777" w:rsidR="00B679A9" w:rsidRPr="00B94264" w:rsidRDefault="00B679A9" w:rsidP="00F7506B">
            <w:pPr>
              <w:pStyle w:val="Default"/>
              <w:rPr>
                <w:rFonts w:eastAsia="Calibri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2E076FD" w14:textId="5953312E" w:rsidR="00B679A9" w:rsidRPr="00D904A6" w:rsidRDefault="00B679A9" w:rsidP="00F7506B">
            <w:pPr>
              <w:pStyle w:val="Default"/>
              <w:rPr>
                <w:rFonts w:eastAsia="Calibri"/>
              </w:rPr>
            </w:pPr>
            <w:r w:rsidRPr="00D904A6">
              <w:t>4,5,6,7,8,9,10,11</w:t>
            </w:r>
          </w:p>
        </w:tc>
        <w:tc>
          <w:tcPr>
            <w:tcW w:w="825" w:type="dxa"/>
            <w:tcBorders>
              <w:top w:val="single" w:sz="4" w:space="0" w:color="auto"/>
              <w:right w:val="single" w:sz="4" w:space="0" w:color="auto"/>
            </w:tcBorders>
          </w:tcPr>
          <w:p w14:paraId="38419DDB" w14:textId="4EB8F37A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314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5A9FF52" w14:textId="163CA07D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</w:tcPr>
          <w:p w14:paraId="48519B26" w14:textId="1E28FE21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Замдиханова</w:t>
            </w:r>
            <w:proofErr w:type="spellEnd"/>
            <w:r>
              <w:rPr>
                <w:rFonts w:eastAsia="Calibri"/>
              </w:rPr>
              <w:t xml:space="preserve"> Л.З</w:t>
            </w:r>
          </w:p>
        </w:tc>
      </w:tr>
      <w:tr w:rsidR="00B679A9" w:rsidRPr="00B94264" w14:paraId="6998B771" w14:textId="77777777" w:rsidTr="00B679A9">
        <w:trPr>
          <w:trHeight w:val="570"/>
        </w:trPr>
        <w:tc>
          <w:tcPr>
            <w:tcW w:w="533" w:type="dxa"/>
            <w:gridSpan w:val="2"/>
          </w:tcPr>
          <w:p w14:paraId="07A7E853" w14:textId="347F82EA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1983" w:type="dxa"/>
          </w:tcPr>
          <w:p w14:paraId="4F885A65" w14:textId="2243C063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  <w:color w:val="auto"/>
              </w:rPr>
              <w:t>Зиганшина М.С</w:t>
            </w:r>
          </w:p>
        </w:tc>
        <w:tc>
          <w:tcPr>
            <w:tcW w:w="1700" w:type="dxa"/>
          </w:tcPr>
          <w:p w14:paraId="3D00AEE8" w14:textId="0C820564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  <w:color w:val="auto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E42C86E" w14:textId="3161193E" w:rsidR="00B679A9" w:rsidRDefault="00B679A9" w:rsidP="00F7506B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10.10.23</w:t>
            </w:r>
          </w:p>
        </w:tc>
        <w:tc>
          <w:tcPr>
            <w:tcW w:w="1134" w:type="dxa"/>
          </w:tcPr>
          <w:p w14:paraId="43100F1C" w14:textId="14DCAFDE" w:rsidR="00B679A9" w:rsidRPr="00D904A6" w:rsidRDefault="00B679A9" w:rsidP="00F7506B">
            <w:pPr>
              <w:pStyle w:val="Default"/>
              <w:rPr>
                <w:rFonts w:eastAsia="Calibri"/>
              </w:rPr>
            </w:pPr>
            <w:r w:rsidRPr="00D904A6">
              <w:t>5,6, 7,8, 9,10,11</w:t>
            </w:r>
          </w:p>
        </w:tc>
        <w:tc>
          <w:tcPr>
            <w:tcW w:w="825" w:type="dxa"/>
            <w:tcBorders>
              <w:top w:val="single" w:sz="4" w:space="0" w:color="auto"/>
              <w:right w:val="single" w:sz="4" w:space="0" w:color="auto"/>
            </w:tcBorders>
          </w:tcPr>
          <w:p w14:paraId="5A207545" w14:textId="4B2D877C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307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D7C183E" w14:textId="305A2BDA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</w:tcPr>
          <w:p w14:paraId="2A3FB893" w14:textId="3853AF62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Башарова Г.Ф.</w:t>
            </w:r>
          </w:p>
        </w:tc>
      </w:tr>
      <w:tr w:rsidR="00B679A9" w:rsidRPr="00B94264" w14:paraId="56885978" w14:textId="77777777" w:rsidTr="00B679A9">
        <w:trPr>
          <w:trHeight w:val="675"/>
        </w:trPr>
        <w:tc>
          <w:tcPr>
            <w:tcW w:w="533" w:type="dxa"/>
            <w:gridSpan w:val="2"/>
            <w:tcBorders>
              <w:bottom w:val="single" w:sz="4" w:space="0" w:color="auto"/>
            </w:tcBorders>
          </w:tcPr>
          <w:p w14:paraId="22C2544D" w14:textId="0EDD3F65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1428D72E" w14:textId="211DAA75" w:rsidR="00B679A9" w:rsidRPr="004F4B93" w:rsidRDefault="00B679A9" w:rsidP="00F7506B">
            <w:pPr>
              <w:pStyle w:val="Default"/>
              <w:rPr>
                <w:rFonts w:eastAsia="Calibri"/>
                <w:color w:val="auto"/>
              </w:rPr>
            </w:pPr>
            <w:r>
              <w:rPr>
                <w:rFonts w:eastAsia="Calibri"/>
              </w:rPr>
              <w:t>Мухаметзянова Э.Т.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7DD3C4F1" w14:textId="616B6751" w:rsidR="00B679A9" w:rsidRPr="004F4B93" w:rsidRDefault="00B679A9" w:rsidP="00F7506B">
            <w:pPr>
              <w:pStyle w:val="Default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374B76" w14:textId="4A287957" w:rsidR="00B679A9" w:rsidRDefault="00B679A9" w:rsidP="00F7506B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11.10.23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56B5BA" w14:textId="414AE610" w:rsidR="00B679A9" w:rsidRPr="00D904A6" w:rsidRDefault="00B679A9" w:rsidP="00F7506B">
            <w:pPr>
              <w:pStyle w:val="Default"/>
              <w:rPr>
                <w:rFonts w:eastAsia="Calibri"/>
              </w:rPr>
            </w:pPr>
            <w:r w:rsidRPr="00D904A6">
              <w:t>5, 6,7,8, 9,10,11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5B77" w14:textId="7E8B31C9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309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7A455F" w14:textId="523E49CE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6FB53B" w14:textId="642D4343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Ефимова А.О.</w:t>
            </w:r>
          </w:p>
        </w:tc>
      </w:tr>
      <w:tr w:rsidR="00B679A9" w:rsidRPr="00F7506B" w14:paraId="7C4096DE" w14:textId="77777777" w:rsidTr="00B679A9">
        <w:trPr>
          <w:trHeight w:val="2520"/>
        </w:trPr>
        <w:tc>
          <w:tcPr>
            <w:tcW w:w="533" w:type="dxa"/>
            <w:gridSpan w:val="2"/>
            <w:vMerge w:val="restart"/>
            <w:tcBorders>
              <w:top w:val="single" w:sz="4" w:space="0" w:color="auto"/>
            </w:tcBorders>
          </w:tcPr>
          <w:p w14:paraId="0980B8B7" w14:textId="4787F914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</w:tcBorders>
          </w:tcPr>
          <w:p w14:paraId="2A3B066B" w14:textId="6888D109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 xml:space="preserve">Аскарова </w:t>
            </w:r>
            <w:proofErr w:type="gramStart"/>
            <w:r>
              <w:rPr>
                <w:rFonts w:eastAsia="Calibri"/>
              </w:rPr>
              <w:t>К.</w:t>
            </w:r>
            <w:r w:rsidRPr="004F4B93">
              <w:rPr>
                <w:rFonts w:eastAsia="Calibri"/>
              </w:rPr>
              <w:t>С..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35720AB8" w14:textId="0CF8BD5C" w:rsidR="00B679A9" w:rsidRDefault="00B679A9" w:rsidP="00F7506B">
            <w:pPr>
              <w:pStyle w:val="Default"/>
              <w:rPr>
                <w:rFonts w:eastAsia="Calibri"/>
                <w:color w:val="auto"/>
              </w:rPr>
            </w:pPr>
            <w:r w:rsidRPr="00A34944"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7311F222" w14:textId="11C8EFF1" w:rsidR="00B679A9" w:rsidRDefault="00B679A9" w:rsidP="00F7506B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12.10.23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0F368948" w14:textId="77777777" w:rsidR="00B679A9" w:rsidRDefault="00B679A9" w:rsidP="00F7506B">
            <w:pPr>
              <w:pStyle w:val="Default"/>
            </w:pPr>
            <w:r w:rsidRPr="00D904A6">
              <w:t>5,6,7,8,9,</w:t>
            </w:r>
          </w:p>
          <w:p w14:paraId="1282F286" w14:textId="3A3D57FD" w:rsidR="00B679A9" w:rsidRPr="00D904A6" w:rsidRDefault="00B679A9" w:rsidP="00F7506B">
            <w:pPr>
              <w:pStyle w:val="Default"/>
              <w:rPr>
                <w:rFonts w:eastAsia="Calibri"/>
              </w:rPr>
            </w:pPr>
            <w:r w:rsidRPr="00D904A6">
              <w:t>10,11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8F8A200" w14:textId="77777777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314</w:t>
            </w:r>
          </w:p>
          <w:p w14:paraId="449EAF02" w14:textId="1F49852A" w:rsidR="00B679A9" w:rsidRPr="004F4B93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0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6C7CB47" w14:textId="7938C7B5" w:rsidR="00B679A9" w:rsidRPr="005A6A92" w:rsidRDefault="005A6A92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val="ru-RU" w:eastAsia="en-US"/>
              </w:rPr>
            </w:pPr>
            <w:r w:rsidRPr="005A6A92">
              <w:rPr>
                <w:rFonts w:eastAsia="Calibri"/>
                <w:sz w:val="24"/>
                <w:szCs w:val="24"/>
                <w:lang w:val="ru-RU"/>
              </w:rPr>
              <w:t>11.35</w:t>
            </w:r>
          </w:p>
          <w:p w14:paraId="66BDB4A3" w14:textId="77777777" w:rsidR="00B679A9" w:rsidRPr="004F4B93" w:rsidRDefault="00B679A9" w:rsidP="00B679A9">
            <w:pPr>
              <w:pStyle w:val="Default"/>
              <w:rPr>
                <w:rFonts w:eastAsia="Calibri"/>
              </w:rPr>
            </w:pPr>
          </w:p>
        </w:tc>
        <w:tc>
          <w:tcPr>
            <w:tcW w:w="1665" w:type="dxa"/>
            <w:gridSpan w:val="2"/>
            <w:vMerge w:val="restart"/>
            <w:tcBorders>
              <w:top w:val="single" w:sz="4" w:space="0" w:color="auto"/>
            </w:tcBorders>
          </w:tcPr>
          <w:p w14:paraId="16ACBFA3" w14:textId="7493D776" w:rsidR="00B679A9" w:rsidRDefault="00B679A9" w:rsidP="00F7506B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Замдиханова</w:t>
            </w:r>
            <w:proofErr w:type="spellEnd"/>
            <w:r>
              <w:rPr>
                <w:rFonts w:eastAsia="Calibri"/>
              </w:rPr>
              <w:t xml:space="preserve"> Л.З</w:t>
            </w:r>
          </w:p>
        </w:tc>
      </w:tr>
      <w:tr w:rsidR="00B679A9" w:rsidRPr="00B679A9" w14:paraId="63E16272" w14:textId="77777777" w:rsidTr="00B679A9">
        <w:trPr>
          <w:trHeight w:val="501"/>
        </w:trPr>
        <w:tc>
          <w:tcPr>
            <w:tcW w:w="533" w:type="dxa"/>
            <w:gridSpan w:val="2"/>
            <w:vMerge/>
          </w:tcPr>
          <w:p w14:paraId="78F281C0" w14:textId="77777777" w:rsidR="00B679A9" w:rsidRPr="004F4B93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983" w:type="dxa"/>
            <w:vMerge/>
          </w:tcPr>
          <w:p w14:paraId="0A6899F7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69E74BE7" w14:textId="5CFDD021" w:rsidR="00B679A9" w:rsidRDefault="00B679A9" w:rsidP="00F7506B">
            <w:pPr>
              <w:pStyle w:val="Default"/>
              <w:rPr>
                <w:rFonts w:eastAsia="Calibri"/>
                <w:color w:val="auto"/>
              </w:rPr>
            </w:pPr>
            <w:r>
              <w:t>Р</w:t>
            </w:r>
            <w:r w:rsidRPr="00A34944">
              <w:t>одная (татарская) литература для обучающихся – татар школ с русским языком</w:t>
            </w:r>
          </w:p>
        </w:tc>
        <w:tc>
          <w:tcPr>
            <w:tcW w:w="1134" w:type="dxa"/>
            <w:vMerge/>
          </w:tcPr>
          <w:p w14:paraId="6957DF71" w14:textId="77777777" w:rsidR="00B679A9" w:rsidRPr="00A34944" w:rsidRDefault="00B679A9" w:rsidP="00F7506B">
            <w:pPr>
              <w:pStyle w:val="Default"/>
            </w:pPr>
          </w:p>
        </w:tc>
        <w:tc>
          <w:tcPr>
            <w:tcW w:w="1134" w:type="dxa"/>
            <w:vMerge/>
          </w:tcPr>
          <w:p w14:paraId="6B23DBEC" w14:textId="77777777" w:rsidR="00B679A9" w:rsidRPr="00D904A6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59B8DFD3" w14:textId="185DFE7C" w:rsidR="00B679A9" w:rsidRPr="004F4B93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022" w:type="dxa"/>
            <w:gridSpan w:val="3"/>
            <w:vMerge/>
            <w:tcBorders>
              <w:left w:val="single" w:sz="4" w:space="0" w:color="auto"/>
            </w:tcBorders>
          </w:tcPr>
          <w:p w14:paraId="30C444E5" w14:textId="77777777" w:rsidR="00B679A9" w:rsidRPr="004F4B93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665" w:type="dxa"/>
            <w:gridSpan w:val="2"/>
            <w:vMerge/>
          </w:tcPr>
          <w:p w14:paraId="246F7B7E" w14:textId="5A9211DD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</w:tr>
      <w:tr w:rsidR="00B679A9" w:rsidRPr="00B94264" w14:paraId="2E7EAA5F" w14:textId="77777777" w:rsidTr="00B679A9">
        <w:trPr>
          <w:trHeight w:val="570"/>
        </w:trPr>
        <w:tc>
          <w:tcPr>
            <w:tcW w:w="533" w:type="dxa"/>
            <w:gridSpan w:val="2"/>
            <w:vMerge w:val="restart"/>
          </w:tcPr>
          <w:p w14:paraId="47DD43E9" w14:textId="66F65E36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1983" w:type="dxa"/>
            <w:vMerge w:val="restart"/>
          </w:tcPr>
          <w:p w14:paraId="4783957D" w14:textId="77777777" w:rsidR="00B679A9" w:rsidRDefault="00B679A9" w:rsidP="00F7506B">
            <w:pPr>
              <w:pStyle w:val="Default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Зиганшина М.С</w:t>
            </w:r>
          </w:p>
          <w:p w14:paraId="0E830A07" w14:textId="19EE4927" w:rsidR="00B679A9" w:rsidRDefault="00B679A9" w:rsidP="00F7506B">
            <w:pPr>
              <w:pStyle w:val="Default"/>
              <w:rPr>
                <w:rFonts w:eastAsia="Calibri"/>
                <w:color w:val="auto"/>
              </w:rPr>
            </w:pPr>
          </w:p>
        </w:tc>
        <w:tc>
          <w:tcPr>
            <w:tcW w:w="1700" w:type="dxa"/>
            <w:vMerge w:val="restart"/>
          </w:tcPr>
          <w:p w14:paraId="55A63DF3" w14:textId="77777777" w:rsidR="00B679A9" w:rsidRDefault="00B679A9" w:rsidP="00F7506B">
            <w:pPr>
              <w:pStyle w:val="Default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Английский</w:t>
            </w:r>
          </w:p>
          <w:p w14:paraId="542473DA" w14:textId="3450C6FB" w:rsidR="00B679A9" w:rsidRDefault="00B679A9" w:rsidP="00F7506B">
            <w:pPr>
              <w:pStyle w:val="Default"/>
              <w:rPr>
                <w:rFonts w:eastAsia="Calibr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9F7246" w14:textId="77777777" w:rsidR="00B679A9" w:rsidRDefault="00B679A9" w:rsidP="00F7506B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13.10.23</w:t>
            </w:r>
          </w:p>
          <w:p w14:paraId="157D4CB6" w14:textId="0B2FF722" w:rsidR="00B679A9" w:rsidRDefault="00B679A9" w:rsidP="00F7506B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(теоретический тур)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7A3D15" w14:textId="77777777" w:rsidR="00B679A9" w:rsidRPr="00D904A6" w:rsidRDefault="00B679A9" w:rsidP="00D904A6">
            <w:pPr>
              <w:rPr>
                <w:rFonts w:eastAsia="Cambria"/>
                <w:sz w:val="24"/>
                <w:szCs w:val="24"/>
                <w:lang w:val="ru-RU"/>
              </w:rPr>
            </w:pPr>
            <w:r w:rsidRPr="00D904A6">
              <w:rPr>
                <w:rFonts w:eastAsia="Cambria"/>
                <w:sz w:val="24"/>
                <w:szCs w:val="24"/>
                <w:lang w:val="ru-RU"/>
              </w:rPr>
              <w:t>4, 5-6, 7-8, 9-11</w:t>
            </w:r>
          </w:p>
          <w:p w14:paraId="02F4A5C8" w14:textId="7B41CD9F" w:rsidR="00B679A9" w:rsidRPr="00D904A6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9DF4" w14:textId="46332778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307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1BEE6" w14:textId="7DD43FA1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20919A" w14:textId="031BFAD0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Вахитова</w:t>
            </w:r>
            <w:proofErr w:type="spellEnd"/>
            <w:r>
              <w:rPr>
                <w:rFonts w:eastAsia="Calibri"/>
              </w:rPr>
              <w:t xml:space="preserve"> З.З</w:t>
            </w:r>
          </w:p>
        </w:tc>
      </w:tr>
      <w:tr w:rsidR="00B679A9" w:rsidRPr="00B94264" w14:paraId="0F1080C7" w14:textId="77777777" w:rsidTr="00B679A9">
        <w:trPr>
          <w:trHeight w:val="519"/>
        </w:trPr>
        <w:tc>
          <w:tcPr>
            <w:tcW w:w="533" w:type="dxa"/>
            <w:gridSpan w:val="2"/>
            <w:vMerge/>
          </w:tcPr>
          <w:p w14:paraId="585CAE6A" w14:textId="17A5E1DC" w:rsidR="00B679A9" w:rsidRPr="004F4B93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983" w:type="dxa"/>
            <w:vMerge/>
          </w:tcPr>
          <w:p w14:paraId="769BF14B" w14:textId="0A5A5BE2" w:rsidR="00B679A9" w:rsidRDefault="00B679A9" w:rsidP="00F7506B">
            <w:pPr>
              <w:pStyle w:val="Default"/>
              <w:rPr>
                <w:rFonts w:eastAsia="Calibri"/>
                <w:color w:val="auto"/>
              </w:rPr>
            </w:pPr>
          </w:p>
        </w:tc>
        <w:tc>
          <w:tcPr>
            <w:tcW w:w="1700" w:type="dxa"/>
            <w:vMerge/>
          </w:tcPr>
          <w:p w14:paraId="5784D3D0" w14:textId="245B17A1" w:rsidR="00B679A9" w:rsidRDefault="00B679A9" w:rsidP="00F7506B">
            <w:pPr>
              <w:pStyle w:val="Default"/>
              <w:rPr>
                <w:rFonts w:eastAsia="Calibr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0580104" w14:textId="305E496F" w:rsidR="00B679A9" w:rsidRDefault="00B679A9" w:rsidP="00F7506B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14.10.23</w:t>
            </w:r>
          </w:p>
          <w:p w14:paraId="1DBEBF49" w14:textId="3FF6AECB" w:rsidR="00B679A9" w:rsidRDefault="00B679A9" w:rsidP="00F7506B">
            <w:pPr>
              <w:pStyle w:val="Defaul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(устный тур)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5EE08E0" w14:textId="77777777" w:rsidR="00B679A9" w:rsidRPr="00D904A6" w:rsidRDefault="00B679A9" w:rsidP="00D904A6">
            <w:pPr>
              <w:rPr>
                <w:rFonts w:eastAsia="Cambria"/>
                <w:sz w:val="24"/>
                <w:szCs w:val="24"/>
                <w:lang w:val="ru-RU"/>
              </w:rPr>
            </w:pPr>
            <w:r w:rsidRPr="00D904A6">
              <w:rPr>
                <w:rFonts w:eastAsia="Cambria"/>
                <w:sz w:val="24"/>
                <w:szCs w:val="24"/>
                <w:lang w:val="ru-RU"/>
              </w:rPr>
              <w:t>9-11</w:t>
            </w:r>
          </w:p>
          <w:p w14:paraId="39BD1C80" w14:textId="079E7B54" w:rsidR="00B679A9" w:rsidRPr="00D904A6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right w:val="single" w:sz="4" w:space="0" w:color="auto"/>
            </w:tcBorders>
          </w:tcPr>
          <w:p w14:paraId="26FB3132" w14:textId="337DEDDA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307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8D89515" w14:textId="1FF1F212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</w:tcPr>
          <w:p w14:paraId="0D9B04B6" w14:textId="10D6BB35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Башарова Г.Ф.</w:t>
            </w:r>
          </w:p>
        </w:tc>
      </w:tr>
      <w:tr w:rsidR="00B679A9" w:rsidRPr="009522DB" w14:paraId="04A5CC6E" w14:textId="77777777" w:rsidTr="00B679A9">
        <w:trPr>
          <w:trHeight w:val="691"/>
        </w:trPr>
        <w:tc>
          <w:tcPr>
            <w:tcW w:w="533" w:type="dxa"/>
            <w:gridSpan w:val="2"/>
            <w:tcBorders>
              <w:bottom w:val="single" w:sz="4" w:space="0" w:color="auto"/>
            </w:tcBorders>
          </w:tcPr>
          <w:p w14:paraId="2770A36E" w14:textId="02A2CF67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17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273A6803" w14:textId="411EBF0C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Андриаускас Н.А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06B505A6" w14:textId="0B442590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Искусство (МХК)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9A65A83" w14:textId="527ED216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16.10.23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DEB500C" w14:textId="02E81E51" w:rsidR="00B679A9" w:rsidRPr="00D904A6" w:rsidRDefault="00B679A9" w:rsidP="00F7506B">
            <w:pPr>
              <w:pStyle w:val="Default"/>
              <w:rPr>
                <w:rFonts w:eastAsia="Calibri"/>
              </w:rPr>
            </w:pPr>
            <w:r w:rsidRPr="00D904A6">
              <w:t>5-6,7-8,9,10,11</w:t>
            </w:r>
          </w:p>
        </w:tc>
        <w:tc>
          <w:tcPr>
            <w:tcW w:w="8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76AAAE3" w14:textId="73AF4224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201</w:t>
            </w:r>
          </w:p>
        </w:tc>
        <w:tc>
          <w:tcPr>
            <w:tcW w:w="962" w:type="dxa"/>
            <w:tcBorders>
              <w:left w:val="single" w:sz="4" w:space="0" w:color="auto"/>
              <w:bottom w:val="single" w:sz="4" w:space="0" w:color="auto"/>
            </w:tcBorders>
          </w:tcPr>
          <w:p w14:paraId="7C9DE849" w14:textId="1FE04CB8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</w:tcPr>
          <w:p w14:paraId="122A87BB" w14:textId="65A4C171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Воровцов</w:t>
            </w:r>
            <w:proofErr w:type="spellEnd"/>
            <w:r>
              <w:rPr>
                <w:rFonts w:eastAsia="Calibri"/>
              </w:rPr>
              <w:t xml:space="preserve"> В.В</w:t>
            </w:r>
          </w:p>
        </w:tc>
      </w:tr>
      <w:tr w:rsidR="00B679A9" w:rsidRPr="00F7506B" w14:paraId="224CDD51" w14:textId="77777777" w:rsidTr="00B679A9">
        <w:trPr>
          <w:trHeight w:val="600"/>
        </w:trPr>
        <w:tc>
          <w:tcPr>
            <w:tcW w:w="5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578145" w14:textId="2308FBCD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4106EBAA" w14:textId="61644DCE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Мингалеева Г.Ш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418BAA0E" w14:textId="765955E8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07B800" w14:textId="24FFE8D5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17.10.23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2EAD90" w14:textId="77777777" w:rsidR="00B679A9" w:rsidRDefault="00B679A9" w:rsidP="00F7506B">
            <w:pPr>
              <w:pStyle w:val="Default"/>
            </w:pPr>
            <w:r w:rsidRPr="00D904A6">
              <w:t>7,8,9,10,</w:t>
            </w:r>
          </w:p>
          <w:p w14:paraId="112A9478" w14:textId="45C5280E" w:rsidR="00B679A9" w:rsidRPr="00D904A6" w:rsidRDefault="00B679A9" w:rsidP="00F7506B">
            <w:pPr>
              <w:pStyle w:val="Default"/>
              <w:rPr>
                <w:rFonts w:eastAsia="Calibri"/>
              </w:rPr>
            </w:pPr>
            <w:r w:rsidRPr="00D904A6">
              <w:t>11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897A" w14:textId="519D5765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316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7E77D" w14:textId="7AEC00D0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834D56" w14:textId="68B64D7F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Аскаров Р.З</w:t>
            </w:r>
          </w:p>
          <w:p w14:paraId="3C23F1F5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  <w:p w14:paraId="5C3CC48B" w14:textId="33E63CC0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</w:tr>
      <w:tr w:rsidR="00B679A9" w:rsidRPr="00F7506B" w14:paraId="62630A7A" w14:textId="77777777" w:rsidTr="00B679A9">
        <w:trPr>
          <w:trHeight w:val="435"/>
        </w:trPr>
        <w:tc>
          <w:tcPr>
            <w:tcW w:w="533" w:type="dxa"/>
            <w:gridSpan w:val="2"/>
            <w:vMerge w:val="restart"/>
            <w:tcBorders>
              <w:top w:val="single" w:sz="4" w:space="0" w:color="auto"/>
            </w:tcBorders>
          </w:tcPr>
          <w:p w14:paraId="1EDF19F7" w14:textId="2FEA3180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</w:tcBorders>
          </w:tcPr>
          <w:p w14:paraId="6FF3D891" w14:textId="56463F0C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Киричевская Л.И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</w:tcBorders>
          </w:tcPr>
          <w:p w14:paraId="78C82995" w14:textId="663FD9C3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Математика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31F04386" w14:textId="2FE65062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18.10.23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3F4FFB" w14:textId="77777777" w:rsidR="00B679A9" w:rsidRDefault="00B679A9" w:rsidP="00F7506B">
            <w:pPr>
              <w:pStyle w:val="Default"/>
            </w:pPr>
            <w:r>
              <w:t>4</w:t>
            </w:r>
          </w:p>
          <w:p w14:paraId="695B3209" w14:textId="1A8D1597" w:rsidR="00B679A9" w:rsidRPr="00D904A6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729C" w14:textId="4F51763F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103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ADE473" w14:textId="4AE820D3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425D54" w14:textId="09D2EBD4" w:rsidR="00B679A9" w:rsidRDefault="00B679A9" w:rsidP="00F7506B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Габдулхакова</w:t>
            </w:r>
            <w:proofErr w:type="spellEnd"/>
            <w:r>
              <w:rPr>
                <w:rFonts w:eastAsia="Calibri"/>
              </w:rPr>
              <w:t xml:space="preserve"> Р.З</w:t>
            </w:r>
          </w:p>
          <w:p w14:paraId="6888C7BA" w14:textId="72DA1705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</w:tr>
      <w:tr w:rsidR="00B679A9" w:rsidRPr="00F7506B" w14:paraId="7180A0B8" w14:textId="77777777" w:rsidTr="00B679A9">
        <w:trPr>
          <w:trHeight w:val="276"/>
        </w:trPr>
        <w:tc>
          <w:tcPr>
            <w:tcW w:w="533" w:type="dxa"/>
            <w:gridSpan w:val="2"/>
            <w:vMerge/>
          </w:tcPr>
          <w:p w14:paraId="7DD9EE7B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C9EE902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bottom w:val="single" w:sz="4" w:space="0" w:color="000000"/>
            </w:tcBorders>
          </w:tcPr>
          <w:p w14:paraId="675DC32C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000000"/>
            </w:tcBorders>
          </w:tcPr>
          <w:p w14:paraId="131559D6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35241AF8" w14:textId="4AE3A711" w:rsidR="00B679A9" w:rsidRDefault="00B679A9" w:rsidP="00F7506B">
            <w:pPr>
              <w:pStyle w:val="Default"/>
            </w:pPr>
            <w:r w:rsidRPr="00D904A6">
              <w:t>5,6</w:t>
            </w:r>
          </w:p>
        </w:tc>
        <w:tc>
          <w:tcPr>
            <w:tcW w:w="885" w:type="dxa"/>
            <w:gridSpan w:val="3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2B66B9" w14:textId="7EDBA8CA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301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02DE85B8" w14:textId="75F718A2" w:rsidR="00B679A9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2D109DC0" w14:textId="13B0DB6C" w:rsidR="00B679A9" w:rsidRDefault="00B679A9" w:rsidP="00F7506B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Вахитова</w:t>
            </w:r>
            <w:proofErr w:type="spellEnd"/>
            <w:r>
              <w:rPr>
                <w:rFonts w:eastAsia="Calibri"/>
              </w:rPr>
              <w:t xml:space="preserve"> Л.З</w:t>
            </w:r>
          </w:p>
        </w:tc>
      </w:tr>
      <w:tr w:rsidR="00B679A9" w:rsidRPr="00F7506B" w14:paraId="749E480E" w14:textId="77777777" w:rsidTr="00B679A9">
        <w:trPr>
          <w:trHeight w:val="273"/>
        </w:trPr>
        <w:tc>
          <w:tcPr>
            <w:tcW w:w="533" w:type="dxa"/>
            <w:gridSpan w:val="2"/>
            <w:vMerge/>
            <w:tcBorders>
              <w:bottom w:val="single" w:sz="4" w:space="0" w:color="auto"/>
            </w:tcBorders>
          </w:tcPr>
          <w:p w14:paraId="21DD4EF6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27269975" w14:textId="77777777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Махмутова Л.Д</w:t>
            </w:r>
          </w:p>
          <w:p w14:paraId="422B008B" w14:textId="4D05C81C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700" w:type="dxa"/>
            <w:vMerge/>
            <w:tcBorders>
              <w:bottom w:val="single" w:sz="4" w:space="0" w:color="auto"/>
            </w:tcBorders>
          </w:tcPr>
          <w:p w14:paraId="06C0B1C9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97124F7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4A3F35D" w14:textId="77777777" w:rsidR="00B679A9" w:rsidRDefault="00B679A9" w:rsidP="00F7506B">
            <w:pPr>
              <w:pStyle w:val="Default"/>
            </w:pPr>
          </w:p>
        </w:tc>
        <w:tc>
          <w:tcPr>
            <w:tcW w:w="88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0BC3C9B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0025A5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665" w:type="dxa"/>
            <w:gridSpan w:val="2"/>
            <w:vMerge/>
            <w:tcBorders>
              <w:bottom w:val="single" w:sz="4" w:space="0" w:color="auto"/>
            </w:tcBorders>
          </w:tcPr>
          <w:p w14:paraId="606DF008" w14:textId="6D9883AB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</w:tr>
      <w:tr w:rsidR="00B679A9" w:rsidRPr="009522DB" w14:paraId="5D9A46AC" w14:textId="77777777" w:rsidTr="00B679A9">
        <w:trPr>
          <w:trHeight w:val="945"/>
        </w:trPr>
        <w:tc>
          <w:tcPr>
            <w:tcW w:w="5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051444" w14:textId="7766006C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3DD43270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  <w:p w14:paraId="6AE766BE" w14:textId="4E12DEA4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Латфуллин И.Р.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4A5D728C" w14:textId="1DE33BF7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801C9F" w14:textId="77777777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19.10.2023</w:t>
            </w:r>
          </w:p>
          <w:p w14:paraId="7E003182" w14:textId="36665ED9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(теоретико- методический тур)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26D427" w14:textId="77777777" w:rsidR="00B679A9" w:rsidRPr="00D904A6" w:rsidRDefault="00B679A9" w:rsidP="00D904A6">
            <w:pPr>
              <w:rPr>
                <w:rFonts w:eastAsia="Cambria"/>
                <w:sz w:val="24"/>
                <w:szCs w:val="24"/>
                <w:lang w:val="ru-RU"/>
              </w:rPr>
            </w:pPr>
            <w:r w:rsidRPr="00D904A6">
              <w:rPr>
                <w:rFonts w:eastAsia="Cambria"/>
                <w:sz w:val="24"/>
                <w:szCs w:val="24"/>
                <w:lang w:val="ru-RU"/>
              </w:rPr>
              <w:t>5-6,7-8,9-11 (девушки)</w:t>
            </w:r>
          </w:p>
          <w:p w14:paraId="2247A134" w14:textId="64A5D3AD" w:rsidR="00B679A9" w:rsidRPr="00D904A6" w:rsidRDefault="00B679A9" w:rsidP="00D904A6">
            <w:pPr>
              <w:pStyle w:val="Default"/>
              <w:rPr>
                <w:rFonts w:eastAsia="Calibri"/>
              </w:rPr>
            </w:pPr>
            <w:r w:rsidRPr="00D904A6">
              <w:rPr>
                <w:rFonts w:eastAsia="Cambria"/>
                <w:color w:val="auto"/>
                <w:lang w:eastAsia="ru-RU"/>
              </w:rPr>
              <w:t>5-6,7-8,9-11 (юноши)</w:t>
            </w:r>
          </w:p>
          <w:p w14:paraId="68784175" w14:textId="200A57B4" w:rsidR="00B679A9" w:rsidRPr="00D904A6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21CF" w14:textId="5B67CFF1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312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69A83" w14:textId="2378FA7C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2D6BDC" w14:textId="2199A6F4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Боброва К.А</w:t>
            </w:r>
          </w:p>
          <w:p w14:paraId="407C77FB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  <w:p w14:paraId="4A64AD8C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  <w:p w14:paraId="4A41E926" w14:textId="34BC7B9A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</w:tr>
      <w:tr w:rsidR="00F7506B" w14:paraId="418A96B5" w14:textId="77777777" w:rsidTr="00B679A9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56" w:type="dxa"/>
          <w:wAfter w:w="73" w:type="dxa"/>
          <w:trHeight w:val="100"/>
        </w:trPr>
        <w:tc>
          <w:tcPr>
            <w:tcW w:w="9867" w:type="dxa"/>
            <w:gridSpan w:val="10"/>
          </w:tcPr>
          <w:p w14:paraId="532EB2B4" w14:textId="77777777" w:rsidR="00F7506B" w:rsidRPr="00D904A6" w:rsidRDefault="00F7506B" w:rsidP="00F7506B">
            <w:pPr>
              <w:pStyle w:val="Default"/>
              <w:rPr>
                <w:rFonts w:eastAsia="Calibri"/>
              </w:rPr>
            </w:pPr>
          </w:p>
        </w:tc>
      </w:tr>
      <w:tr w:rsidR="00B679A9" w:rsidRPr="009522DB" w14:paraId="32CA68A6" w14:textId="77777777" w:rsidTr="00B679A9">
        <w:trPr>
          <w:trHeight w:val="983"/>
        </w:trPr>
        <w:tc>
          <w:tcPr>
            <w:tcW w:w="5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6F271E" w14:textId="593DFB87" w:rsidR="00B679A9" w:rsidRPr="004F4B93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743CA24E" w14:textId="48A13D54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552B9208" w14:textId="6CBAAA5C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46FCDB" w14:textId="77777777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20.10.23</w:t>
            </w:r>
          </w:p>
          <w:p w14:paraId="038E14F3" w14:textId="6363807C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(практический тур)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CE3530" w14:textId="794D69EE" w:rsidR="00B679A9" w:rsidRPr="00D904A6" w:rsidRDefault="00B679A9" w:rsidP="00F7506B">
            <w:pPr>
              <w:pStyle w:val="Default"/>
              <w:rPr>
                <w:rFonts w:eastAsia="Calibri"/>
              </w:rPr>
            </w:pPr>
          </w:p>
          <w:p w14:paraId="63C0AE6E" w14:textId="2B0B88DC" w:rsidR="00B679A9" w:rsidRPr="00D904A6" w:rsidRDefault="00B679A9" w:rsidP="00F7506B">
            <w:pPr>
              <w:pStyle w:val="Default"/>
              <w:rPr>
                <w:rFonts w:eastAsia="Calibri"/>
              </w:rPr>
            </w:pPr>
          </w:p>
          <w:p w14:paraId="7CC67229" w14:textId="7B4507C2" w:rsidR="00B679A9" w:rsidRPr="00D904A6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7E76" w14:textId="517417B8" w:rsidR="00B679A9" w:rsidRPr="004F4B93" w:rsidRDefault="005A6A92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спортз</w:t>
            </w:r>
            <w:r w:rsidR="00B679A9">
              <w:rPr>
                <w:rFonts w:eastAsia="Calibri"/>
              </w:rPr>
              <w:t>ал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0562F8" w14:textId="732E35CB" w:rsidR="00B679A9" w:rsidRPr="004F4B93" w:rsidRDefault="005A6A92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C3BD64" w14:textId="595E9EF8" w:rsidR="00B679A9" w:rsidRDefault="00B679A9" w:rsidP="00F7506B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Воровцов</w:t>
            </w:r>
            <w:proofErr w:type="spellEnd"/>
            <w:r>
              <w:rPr>
                <w:rFonts w:eastAsia="Calibri"/>
              </w:rPr>
              <w:t xml:space="preserve"> В.В.</w:t>
            </w:r>
          </w:p>
          <w:p w14:paraId="4DFE608A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</w:tr>
      <w:tr w:rsidR="00B679A9" w:rsidRPr="009522DB" w14:paraId="5BF8AB8E" w14:textId="77777777" w:rsidTr="00B679A9">
        <w:trPr>
          <w:trHeight w:val="589"/>
        </w:trPr>
        <w:tc>
          <w:tcPr>
            <w:tcW w:w="5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287E03" w14:textId="58265DA8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3577084A" w14:textId="49692B38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Зиганшина З.И.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3285D880" w14:textId="27256F1D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CF6344" w14:textId="1126BCCE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21.10.23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200D74" w14:textId="57DD5B10" w:rsidR="00B679A9" w:rsidRPr="00D904A6" w:rsidRDefault="00B679A9" w:rsidP="00F7506B">
            <w:pPr>
              <w:pStyle w:val="Default"/>
              <w:rPr>
                <w:rFonts w:eastAsia="Calibri"/>
              </w:rPr>
            </w:pPr>
            <w:r w:rsidRPr="00D904A6">
              <w:t>5-6,7,8,9,10,11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0E9B" w14:textId="3380071B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60EAE" w14:textId="4ED2A947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8A26A0" w14:textId="1A46F231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Бакирова З.А.</w:t>
            </w:r>
          </w:p>
        </w:tc>
      </w:tr>
      <w:tr w:rsidR="00B679A9" w:rsidRPr="009522DB" w14:paraId="2FB41D82" w14:textId="77777777" w:rsidTr="00B679A9">
        <w:trPr>
          <w:trHeight w:val="1140"/>
        </w:trPr>
        <w:tc>
          <w:tcPr>
            <w:tcW w:w="533" w:type="dxa"/>
            <w:gridSpan w:val="2"/>
            <w:vMerge w:val="restart"/>
            <w:tcBorders>
              <w:top w:val="single" w:sz="4" w:space="0" w:color="auto"/>
            </w:tcBorders>
          </w:tcPr>
          <w:p w14:paraId="5741DFDD" w14:textId="09094B6B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</w:tcBorders>
          </w:tcPr>
          <w:p w14:paraId="2F9D58FE" w14:textId="77777777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Латфуллин И.Р.</w:t>
            </w:r>
          </w:p>
          <w:p w14:paraId="426BDAEB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  <w:p w14:paraId="3EBA509F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  <w:p w14:paraId="3697231A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  <w:p w14:paraId="15360278" w14:textId="26A1CEF8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</w:tcBorders>
          </w:tcPr>
          <w:p w14:paraId="30354713" w14:textId="77777777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ОБЖ</w:t>
            </w:r>
          </w:p>
          <w:p w14:paraId="54097F9F" w14:textId="653454C8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6F2A48" w14:textId="77777777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23.10.23</w:t>
            </w:r>
          </w:p>
          <w:p w14:paraId="0B71E24A" w14:textId="38B605EA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(теоретический тур)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02D719" w14:textId="19E84455" w:rsidR="00B679A9" w:rsidRPr="00D904A6" w:rsidRDefault="00B679A9" w:rsidP="00D904A6">
            <w:pPr>
              <w:rPr>
                <w:rFonts w:eastAsia="Cambria"/>
                <w:sz w:val="24"/>
                <w:szCs w:val="24"/>
                <w:lang w:val="ru-RU"/>
              </w:rPr>
            </w:pPr>
            <w:r w:rsidRPr="00D904A6">
              <w:rPr>
                <w:rFonts w:eastAsia="Cambria"/>
                <w:sz w:val="24"/>
                <w:szCs w:val="24"/>
              </w:rPr>
              <w:t>8,9,10-11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A5FC" w14:textId="416033A1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F208B" w14:textId="22A2EE32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B5BE7B" w14:textId="276CC505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Боброва К.А</w:t>
            </w:r>
          </w:p>
          <w:p w14:paraId="7A596F7D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  <w:p w14:paraId="2BA68E76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</w:tr>
      <w:tr w:rsidR="00B679A9" w:rsidRPr="009522DB" w14:paraId="649D3D06" w14:textId="77777777" w:rsidTr="00B679A9">
        <w:trPr>
          <w:trHeight w:val="930"/>
        </w:trPr>
        <w:tc>
          <w:tcPr>
            <w:tcW w:w="533" w:type="dxa"/>
            <w:gridSpan w:val="2"/>
            <w:vMerge/>
            <w:tcBorders>
              <w:bottom w:val="single" w:sz="4" w:space="0" w:color="auto"/>
            </w:tcBorders>
          </w:tcPr>
          <w:p w14:paraId="566D3174" w14:textId="77777777" w:rsidR="00B679A9" w:rsidRPr="004F4B93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983" w:type="dxa"/>
            <w:vMerge/>
            <w:tcBorders>
              <w:bottom w:val="single" w:sz="4" w:space="0" w:color="auto"/>
            </w:tcBorders>
          </w:tcPr>
          <w:p w14:paraId="360F0ADB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700" w:type="dxa"/>
            <w:vMerge/>
            <w:tcBorders>
              <w:bottom w:val="single" w:sz="4" w:space="0" w:color="auto"/>
            </w:tcBorders>
          </w:tcPr>
          <w:p w14:paraId="7A20339E" w14:textId="474B5629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E47298" w14:textId="77777777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24.10.23</w:t>
            </w:r>
          </w:p>
          <w:p w14:paraId="40694037" w14:textId="11121C56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(практический тур)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D155B9" w14:textId="73E704FC" w:rsidR="00B679A9" w:rsidRPr="00D904A6" w:rsidRDefault="00B679A9" w:rsidP="00D904A6">
            <w:pPr>
              <w:pStyle w:val="Default"/>
              <w:rPr>
                <w:rFonts w:eastAsia="Calibri"/>
              </w:rPr>
            </w:pPr>
            <w:r w:rsidRPr="00D904A6">
              <w:rPr>
                <w:rFonts w:eastAsia="Cambria"/>
                <w:color w:val="auto"/>
                <w:lang w:eastAsia="ru-RU"/>
              </w:rPr>
              <w:t>8,9,10-11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6896" w14:textId="526DA0F1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спортзал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381F6" w14:textId="2F2B4C4A" w:rsidR="00B679A9" w:rsidRPr="004F4B93" w:rsidRDefault="005A6A92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02F5D2" w14:textId="04763D1F" w:rsidR="00B679A9" w:rsidRDefault="00B679A9" w:rsidP="00F7506B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Воровцов</w:t>
            </w:r>
            <w:proofErr w:type="spellEnd"/>
            <w:r>
              <w:rPr>
                <w:rFonts w:eastAsia="Calibri"/>
              </w:rPr>
              <w:t xml:space="preserve"> В.В.</w:t>
            </w:r>
          </w:p>
        </w:tc>
      </w:tr>
      <w:tr w:rsidR="00B679A9" w:rsidRPr="009522DB" w14:paraId="41317B13" w14:textId="77777777" w:rsidTr="00B679A9">
        <w:trPr>
          <w:trHeight w:val="570"/>
        </w:trPr>
        <w:tc>
          <w:tcPr>
            <w:tcW w:w="5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286FAB" w14:textId="6F1C040E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1250B510" w14:textId="3A74E6EB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Аскаров Р.З.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3D3ED44B" w14:textId="1324E590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F2EFAE" w14:textId="77777777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25.10.23</w:t>
            </w:r>
          </w:p>
          <w:p w14:paraId="2E6324E7" w14:textId="5EDF138F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8B7BB9" w14:textId="69870D8D" w:rsidR="00B679A9" w:rsidRPr="00D904A6" w:rsidRDefault="00B679A9" w:rsidP="00F7506B">
            <w:pPr>
              <w:pStyle w:val="Default"/>
              <w:rPr>
                <w:rFonts w:eastAsia="Calibri"/>
              </w:rPr>
            </w:pPr>
            <w:r w:rsidRPr="00D904A6">
              <w:t>7,8,9-11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3ED2" w14:textId="4678E17D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C52A03" w14:textId="2B1A6C34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74FD98" w14:textId="62BC95A1" w:rsidR="00B679A9" w:rsidRDefault="00B679A9" w:rsidP="00F7506B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Мингалеева</w:t>
            </w:r>
            <w:proofErr w:type="spellEnd"/>
            <w:r>
              <w:rPr>
                <w:rFonts w:eastAsia="Calibri"/>
              </w:rPr>
              <w:t xml:space="preserve"> Г.Ш</w:t>
            </w:r>
          </w:p>
        </w:tc>
      </w:tr>
      <w:tr w:rsidR="00B679A9" w:rsidRPr="004E48F8" w14:paraId="7F202021" w14:textId="77777777" w:rsidTr="00B679A9">
        <w:trPr>
          <w:trHeight w:val="630"/>
        </w:trPr>
        <w:tc>
          <w:tcPr>
            <w:tcW w:w="533" w:type="dxa"/>
            <w:gridSpan w:val="2"/>
            <w:vMerge w:val="restart"/>
            <w:tcBorders>
              <w:top w:val="single" w:sz="4" w:space="0" w:color="auto"/>
            </w:tcBorders>
          </w:tcPr>
          <w:p w14:paraId="0D37F52B" w14:textId="47E1B503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</w:tcBorders>
          </w:tcPr>
          <w:p w14:paraId="36C52D97" w14:textId="2ED32F49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Киричевская Л.И.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</w:tcBorders>
          </w:tcPr>
          <w:p w14:paraId="4572D1D2" w14:textId="3D8466DC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Русский язык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60E84891" w14:textId="7D43415E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26.10.23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34D65D" w14:textId="2718201A" w:rsidR="00B679A9" w:rsidRPr="00D904A6" w:rsidRDefault="00B679A9" w:rsidP="00F7506B">
            <w:pPr>
              <w:pStyle w:val="Default"/>
              <w:rPr>
                <w:rFonts w:eastAsia="Calibri"/>
              </w:rPr>
            </w:pPr>
            <w:r w:rsidRPr="00D904A6">
              <w:rPr>
                <w:rFonts w:eastAsia="Calibri"/>
              </w:rPr>
              <w:t xml:space="preserve">4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9901" w14:textId="18D2A5FE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FC075" w14:textId="2FB5DF02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CAB8CB" w14:textId="5AE3CBD6" w:rsidR="00B679A9" w:rsidRDefault="00B679A9" w:rsidP="00F7506B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Лещова</w:t>
            </w:r>
            <w:proofErr w:type="spellEnd"/>
            <w:r>
              <w:rPr>
                <w:rFonts w:eastAsia="Calibri"/>
              </w:rPr>
              <w:t xml:space="preserve"> Е.А.</w:t>
            </w:r>
          </w:p>
        </w:tc>
      </w:tr>
      <w:tr w:rsidR="00B679A9" w:rsidRPr="004E48F8" w14:paraId="3BC7E06B" w14:textId="77777777" w:rsidTr="00B679A9">
        <w:trPr>
          <w:trHeight w:val="276"/>
        </w:trPr>
        <w:tc>
          <w:tcPr>
            <w:tcW w:w="533" w:type="dxa"/>
            <w:gridSpan w:val="2"/>
            <w:vMerge/>
          </w:tcPr>
          <w:p w14:paraId="3CCA5D71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983" w:type="dxa"/>
            <w:vMerge/>
            <w:tcBorders>
              <w:bottom w:val="single" w:sz="4" w:space="0" w:color="auto"/>
            </w:tcBorders>
          </w:tcPr>
          <w:p w14:paraId="3A6F80BC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700" w:type="dxa"/>
            <w:vMerge/>
          </w:tcPr>
          <w:p w14:paraId="62AA7E1E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134" w:type="dxa"/>
            <w:vMerge/>
          </w:tcPr>
          <w:p w14:paraId="41B52C3A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246CCD3C" w14:textId="77777777" w:rsidR="00B679A9" w:rsidRPr="00D904A6" w:rsidRDefault="00B679A9" w:rsidP="00F7506B">
            <w:pPr>
              <w:pStyle w:val="Default"/>
              <w:rPr>
                <w:rFonts w:eastAsia="Calibri"/>
              </w:rPr>
            </w:pPr>
            <w:r w:rsidRPr="00D904A6">
              <w:t>5-6,7-8,9,10-11</w:t>
            </w:r>
          </w:p>
          <w:p w14:paraId="5E6E730D" w14:textId="77777777" w:rsidR="00B679A9" w:rsidRPr="00D904A6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85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E40AC96" w14:textId="2162AD59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210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8C24147" w14:textId="6F391A94" w:rsidR="00B679A9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4" w:space="0" w:color="auto"/>
            </w:tcBorders>
          </w:tcPr>
          <w:p w14:paraId="2229E1CB" w14:textId="370AEA10" w:rsidR="00B679A9" w:rsidRDefault="00B679A9" w:rsidP="00F7506B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Ахмерова</w:t>
            </w:r>
            <w:proofErr w:type="spellEnd"/>
            <w:r>
              <w:rPr>
                <w:rFonts w:eastAsia="Calibri"/>
              </w:rPr>
              <w:t xml:space="preserve"> Г.Р.</w:t>
            </w:r>
          </w:p>
        </w:tc>
      </w:tr>
      <w:tr w:rsidR="00B679A9" w:rsidRPr="004E48F8" w14:paraId="4167A245" w14:textId="77777777" w:rsidTr="00B679A9">
        <w:trPr>
          <w:trHeight w:val="273"/>
        </w:trPr>
        <w:tc>
          <w:tcPr>
            <w:tcW w:w="533" w:type="dxa"/>
            <w:gridSpan w:val="2"/>
            <w:vMerge/>
            <w:tcBorders>
              <w:bottom w:val="single" w:sz="4" w:space="0" w:color="auto"/>
            </w:tcBorders>
          </w:tcPr>
          <w:p w14:paraId="179D14F9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003A6589" w14:textId="564F1ECB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Курдибан О.Б.</w:t>
            </w:r>
          </w:p>
        </w:tc>
        <w:tc>
          <w:tcPr>
            <w:tcW w:w="1700" w:type="dxa"/>
            <w:vMerge/>
            <w:tcBorders>
              <w:bottom w:val="single" w:sz="4" w:space="0" w:color="auto"/>
            </w:tcBorders>
          </w:tcPr>
          <w:p w14:paraId="5B55DA69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7A8DD58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44029BF" w14:textId="77777777" w:rsidR="00B679A9" w:rsidRPr="00D904A6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85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C8E67BD" w14:textId="0ED52114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4499CA3" w14:textId="7777777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1665" w:type="dxa"/>
            <w:gridSpan w:val="2"/>
            <w:vMerge/>
            <w:tcBorders>
              <w:bottom w:val="single" w:sz="4" w:space="0" w:color="auto"/>
            </w:tcBorders>
          </w:tcPr>
          <w:p w14:paraId="5E2EB877" w14:textId="7EA53E07" w:rsidR="00B679A9" w:rsidRDefault="00B679A9" w:rsidP="00F7506B">
            <w:pPr>
              <w:pStyle w:val="Default"/>
              <w:rPr>
                <w:rFonts w:eastAsia="Calibri"/>
              </w:rPr>
            </w:pPr>
          </w:p>
        </w:tc>
        <w:bookmarkStart w:id="0" w:name="_GoBack"/>
        <w:bookmarkEnd w:id="0"/>
      </w:tr>
      <w:tr w:rsidR="00B679A9" w:rsidRPr="00B679A9" w14:paraId="6B28CA5B" w14:textId="77777777" w:rsidTr="00B679A9">
        <w:trPr>
          <w:trHeight w:val="525"/>
        </w:trPr>
        <w:tc>
          <w:tcPr>
            <w:tcW w:w="5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3838FB" w14:textId="2F7E9234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7CEEF768" w14:textId="167B1E61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Латфуллин И.Р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1F511785" w14:textId="77777777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Технология</w:t>
            </w:r>
          </w:p>
          <w:p w14:paraId="7696454B" w14:textId="77E24AD9" w:rsidR="00B679A9" w:rsidRDefault="00B679A9" w:rsidP="004E48F8">
            <w:pPr>
              <w:pStyle w:val="Default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ED3977" w14:textId="1D09E2DE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27.10.23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FE386F" w14:textId="463C86D8" w:rsidR="00B679A9" w:rsidRPr="00D904A6" w:rsidRDefault="00B679A9" w:rsidP="00F7506B">
            <w:pPr>
              <w:pStyle w:val="Default"/>
              <w:rPr>
                <w:rFonts w:eastAsia="Calibri"/>
              </w:rPr>
            </w:pPr>
            <w:r w:rsidRPr="00D904A6">
              <w:t>5-6,7-8,9,10-11</w:t>
            </w:r>
          </w:p>
          <w:p w14:paraId="10C287BD" w14:textId="77777777" w:rsidR="00B679A9" w:rsidRPr="00D904A6" w:rsidRDefault="00B679A9" w:rsidP="00F7506B">
            <w:pPr>
              <w:pStyle w:val="Default"/>
              <w:rPr>
                <w:rFonts w:eastAsia="Calibri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38F5" w14:textId="77777777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201</w:t>
            </w:r>
          </w:p>
          <w:p w14:paraId="11DE1ABB" w14:textId="17A3D685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202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3B87E" w14:textId="7CBD8B36" w:rsidR="00B679A9" w:rsidRPr="005A6A92" w:rsidRDefault="005A6A92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val="ru-RU" w:eastAsia="en-US"/>
              </w:rPr>
            </w:pPr>
            <w:r w:rsidRPr="005A6A92">
              <w:rPr>
                <w:rFonts w:eastAsia="Calibri"/>
                <w:sz w:val="24"/>
                <w:szCs w:val="24"/>
              </w:rPr>
              <w:t>11.35</w:t>
            </w:r>
          </w:p>
          <w:p w14:paraId="547E60C8" w14:textId="77777777" w:rsidR="00B679A9" w:rsidRPr="004F4B93" w:rsidRDefault="00B679A9" w:rsidP="00B679A9">
            <w:pPr>
              <w:pStyle w:val="Default"/>
              <w:rPr>
                <w:rFonts w:eastAsia="Calibri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0DD779" w14:textId="2DEC1214" w:rsidR="00B679A9" w:rsidRDefault="00B679A9" w:rsidP="00F7506B">
            <w:pPr>
              <w:pStyle w:val="Defaul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Воровцов</w:t>
            </w:r>
            <w:proofErr w:type="spellEnd"/>
            <w:r>
              <w:rPr>
                <w:rFonts w:eastAsia="Calibri"/>
              </w:rPr>
              <w:t xml:space="preserve"> В.В</w:t>
            </w:r>
          </w:p>
          <w:p w14:paraId="10B42CD6" w14:textId="79172922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Андриаускас Н.А.</w:t>
            </w:r>
          </w:p>
        </w:tc>
      </w:tr>
      <w:tr w:rsidR="00B679A9" w:rsidRPr="004E48F8" w14:paraId="23EB65CE" w14:textId="77777777" w:rsidTr="00B679A9">
        <w:trPr>
          <w:trHeight w:val="288"/>
        </w:trPr>
        <w:tc>
          <w:tcPr>
            <w:tcW w:w="533" w:type="dxa"/>
            <w:gridSpan w:val="2"/>
            <w:tcBorders>
              <w:top w:val="single" w:sz="4" w:space="0" w:color="auto"/>
            </w:tcBorders>
          </w:tcPr>
          <w:p w14:paraId="27BAC7D5" w14:textId="7EEF1CFE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26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4390F518" w14:textId="2382DCE6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Зиганшина З.И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2B1774D5" w14:textId="20863F82" w:rsidR="00B679A9" w:rsidRDefault="00B679A9" w:rsidP="004E48F8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Право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DE9E46C" w14:textId="76889D11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28.10.23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0ECE34B" w14:textId="4A862AF4" w:rsidR="00B679A9" w:rsidRPr="004825A1" w:rsidRDefault="00B679A9" w:rsidP="00F7506B">
            <w:pPr>
              <w:pStyle w:val="Default"/>
            </w:pPr>
            <w:r>
              <w:t>5-</w:t>
            </w:r>
            <w:r w:rsidRPr="00D904A6">
              <w:t>8,9,10,11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AD888D7" w14:textId="62AF0E8E" w:rsidR="00B679A9" w:rsidRPr="004F4B93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308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27DB302" w14:textId="06DAC775" w:rsidR="00B679A9" w:rsidRPr="004F4B93" w:rsidRDefault="005A6A92" w:rsidP="00B679A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11.35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</w:tcPr>
          <w:p w14:paraId="50067CB7" w14:textId="36346118" w:rsidR="00B679A9" w:rsidRDefault="00B679A9" w:rsidP="00F7506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Бакирова З.А</w:t>
            </w:r>
          </w:p>
        </w:tc>
      </w:tr>
    </w:tbl>
    <w:p w14:paraId="67A053FA" w14:textId="20E25F1D" w:rsidR="006C69D7" w:rsidRPr="006C69D7" w:rsidRDefault="006C69D7" w:rsidP="006C69D7">
      <w:pPr>
        <w:jc w:val="both"/>
        <w:rPr>
          <w:sz w:val="24"/>
          <w:szCs w:val="24"/>
          <w:lang w:val="ru-RU"/>
        </w:rPr>
      </w:pPr>
    </w:p>
    <w:sectPr w:rsidR="006C69D7" w:rsidRPr="006C69D7" w:rsidSect="00A55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7E084DA"/>
    <w:lvl w:ilvl="0">
      <w:numFmt w:val="bullet"/>
      <w:lvlText w:val="*"/>
      <w:lvlJc w:val="left"/>
    </w:lvl>
  </w:abstractNum>
  <w:abstractNum w:abstractNumId="1" w15:restartNumberingAfterBreak="0">
    <w:nsid w:val="01DB6FEB"/>
    <w:multiLevelType w:val="hybridMultilevel"/>
    <w:tmpl w:val="7BD04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D4993"/>
    <w:multiLevelType w:val="hybridMultilevel"/>
    <w:tmpl w:val="7C4270E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0A8B39CF"/>
    <w:multiLevelType w:val="singleLevel"/>
    <w:tmpl w:val="E5D23172"/>
    <w:lvl w:ilvl="0">
      <w:start w:val="1"/>
      <w:numFmt w:val="decimal"/>
      <w:lvlText w:val="4.1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D830155"/>
    <w:multiLevelType w:val="hybridMultilevel"/>
    <w:tmpl w:val="C19893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8073E1"/>
    <w:multiLevelType w:val="hybridMultilevel"/>
    <w:tmpl w:val="C0C4B3D2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4C324C43"/>
    <w:multiLevelType w:val="singleLevel"/>
    <w:tmpl w:val="A2CA97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abstractNum w:abstractNumId="7" w15:restartNumberingAfterBreak="0">
    <w:nsid w:val="52931C49"/>
    <w:multiLevelType w:val="multilevel"/>
    <w:tmpl w:val="BAEEECF0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color w:val="000000"/>
      </w:rPr>
    </w:lvl>
  </w:abstractNum>
  <w:abstractNum w:abstractNumId="8" w15:restartNumberingAfterBreak="0">
    <w:nsid w:val="60061D25"/>
    <w:multiLevelType w:val="hybridMultilevel"/>
    <w:tmpl w:val="7A34C106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763B0C23"/>
    <w:multiLevelType w:val="hybridMultilevel"/>
    <w:tmpl w:val="82E03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F4BA1"/>
    <w:multiLevelType w:val="hybridMultilevel"/>
    <w:tmpl w:val="314EF2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E852F5"/>
    <w:multiLevelType w:val="hybridMultilevel"/>
    <w:tmpl w:val="590808FE"/>
    <w:lvl w:ilvl="0" w:tplc="5DA62FA0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10"/>
  </w:num>
  <w:num w:numId="9">
    <w:abstractNumId w:val="8"/>
  </w:num>
  <w:num w:numId="10">
    <w:abstractNumId w:val="4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0F14"/>
    <w:rsid w:val="000062AC"/>
    <w:rsid w:val="0002616B"/>
    <w:rsid w:val="00040F14"/>
    <w:rsid w:val="000640B1"/>
    <w:rsid w:val="00076261"/>
    <w:rsid w:val="000A33CD"/>
    <w:rsid w:val="000D5318"/>
    <w:rsid w:val="000D538F"/>
    <w:rsid w:val="001130E3"/>
    <w:rsid w:val="00121776"/>
    <w:rsid w:val="001839E7"/>
    <w:rsid w:val="001A76A4"/>
    <w:rsid w:val="00201540"/>
    <w:rsid w:val="002679D7"/>
    <w:rsid w:val="002A5958"/>
    <w:rsid w:val="002C6271"/>
    <w:rsid w:val="002E173F"/>
    <w:rsid w:val="002F28FF"/>
    <w:rsid w:val="0030331F"/>
    <w:rsid w:val="00333DEC"/>
    <w:rsid w:val="00344E5A"/>
    <w:rsid w:val="00357F17"/>
    <w:rsid w:val="00381553"/>
    <w:rsid w:val="003C170F"/>
    <w:rsid w:val="003F14D6"/>
    <w:rsid w:val="00420A21"/>
    <w:rsid w:val="00466388"/>
    <w:rsid w:val="00481E18"/>
    <w:rsid w:val="004825A1"/>
    <w:rsid w:val="004850EC"/>
    <w:rsid w:val="004B456C"/>
    <w:rsid w:val="004E48F8"/>
    <w:rsid w:val="004F225C"/>
    <w:rsid w:val="004F2824"/>
    <w:rsid w:val="004F66F3"/>
    <w:rsid w:val="00500B62"/>
    <w:rsid w:val="00556429"/>
    <w:rsid w:val="005A3CD3"/>
    <w:rsid w:val="005A6A92"/>
    <w:rsid w:val="005D68EA"/>
    <w:rsid w:val="005D6E88"/>
    <w:rsid w:val="005E2589"/>
    <w:rsid w:val="005F0A44"/>
    <w:rsid w:val="00607926"/>
    <w:rsid w:val="0064153B"/>
    <w:rsid w:val="006546CE"/>
    <w:rsid w:val="006C4ADF"/>
    <w:rsid w:val="006C69D7"/>
    <w:rsid w:val="006F4768"/>
    <w:rsid w:val="00711F8C"/>
    <w:rsid w:val="00722F8D"/>
    <w:rsid w:val="0072645A"/>
    <w:rsid w:val="00736E5C"/>
    <w:rsid w:val="00741147"/>
    <w:rsid w:val="00753BFB"/>
    <w:rsid w:val="00755FAB"/>
    <w:rsid w:val="00777DB2"/>
    <w:rsid w:val="007D47DA"/>
    <w:rsid w:val="007F395B"/>
    <w:rsid w:val="00914293"/>
    <w:rsid w:val="0094365C"/>
    <w:rsid w:val="009522DB"/>
    <w:rsid w:val="009965D4"/>
    <w:rsid w:val="009F6EBF"/>
    <w:rsid w:val="00A34944"/>
    <w:rsid w:val="00A53E2D"/>
    <w:rsid w:val="00A55CDE"/>
    <w:rsid w:val="00A75C2A"/>
    <w:rsid w:val="00A840C4"/>
    <w:rsid w:val="00AA1EF2"/>
    <w:rsid w:val="00AC447A"/>
    <w:rsid w:val="00B14D63"/>
    <w:rsid w:val="00B33EA3"/>
    <w:rsid w:val="00B37D48"/>
    <w:rsid w:val="00B44734"/>
    <w:rsid w:val="00B47BD7"/>
    <w:rsid w:val="00B679A9"/>
    <w:rsid w:val="00B877B6"/>
    <w:rsid w:val="00B94264"/>
    <w:rsid w:val="00BD511D"/>
    <w:rsid w:val="00C02833"/>
    <w:rsid w:val="00C44445"/>
    <w:rsid w:val="00C56A5F"/>
    <w:rsid w:val="00C914F8"/>
    <w:rsid w:val="00CA49F3"/>
    <w:rsid w:val="00CA4BB9"/>
    <w:rsid w:val="00D41639"/>
    <w:rsid w:val="00D600AE"/>
    <w:rsid w:val="00D904A6"/>
    <w:rsid w:val="00D924A3"/>
    <w:rsid w:val="00DD4502"/>
    <w:rsid w:val="00E3574C"/>
    <w:rsid w:val="00E67047"/>
    <w:rsid w:val="00E85DE9"/>
    <w:rsid w:val="00EB2DFE"/>
    <w:rsid w:val="00EE28B1"/>
    <w:rsid w:val="00EE57E2"/>
    <w:rsid w:val="00EF5DE4"/>
    <w:rsid w:val="00F7506B"/>
    <w:rsid w:val="00F90C57"/>
    <w:rsid w:val="00F95EE7"/>
    <w:rsid w:val="00FC011B"/>
    <w:rsid w:val="00FD7316"/>
    <w:rsid w:val="00FE003B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35D7A9"/>
  <w15:docId w15:val="{DC71B388-A0B8-4C87-B5CD-59B8C6BD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40F14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040F14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5">
    <w:name w:val="Основной текст Знак"/>
    <w:basedOn w:val="a0"/>
    <w:link w:val="a4"/>
    <w:semiHidden/>
    <w:rsid w:val="00040F14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paragraph" w:styleId="a6">
    <w:name w:val="List Paragraph"/>
    <w:basedOn w:val="a"/>
    <w:uiPriority w:val="34"/>
    <w:qFormat/>
    <w:rsid w:val="00040F14"/>
    <w:pPr>
      <w:ind w:left="720"/>
      <w:contextualSpacing/>
    </w:pPr>
  </w:style>
  <w:style w:type="character" w:customStyle="1" w:styleId="a7">
    <w:name w:val="Без интервала Знак"/>
    <w:link w:val="a8"/>
    <w:uiPriority w:val="1"/>
    <w:locked/>
    <w:rsid w:val="00040F14"/>
    <w:rPr>
      <w:rFonts w:ascii="Calibri" w:eastAsia="Calibri" w:hAnsi="Calibri" w:cs="Calibri"/>
    </w:rPr>
  </w:style>
  <w:style w:type="paragraph" w:styleId="a8">
    <w:name w:val="No Spacing"/>
    <w:link w:val="a7"/>
    <w:uiPriority w:val="1"/>
    <w:qFormat/>
    <w:rsid w:val="00040F14"/>
    <w:pPr>
      <w:spacing w:after="0" w:line="240" w:lineRule="auto"/>
    </w:pPr>
    <w:rPr>
      <w:rFonts w:ascii="Calibri" w:eastAsia="Calibri" w:hAnsi="Calibri" w:cs="Calibri"/>
    </w:rPr>
  </w:style>
  <w:style w:type="paragraph" w:styleId="a9">
    <w:name w:val="Body Text Indent"/>
    <w:basedOn w:val="a"/>
    <w:link w:val="aa"/>
    <w:uiPriority w:val="99"/>
    <w:semiHidden/>
    <w:unhideWhenUsed/>
    <w:rsid w:val="009965D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9965D4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efault">
    <w:name w:val="Default"/>
    <w:rsid w:val="00B47B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footer"/>
    <w:basedOn w:val="a"/>
    <w:link w:val="ac"/>
    <w:uiPriority w:val="99"/>
    <w:rsid w:val="00D904A6"/>
    <w:pPr>
      <w:tabs>
        <w:tab w:val="center" w:pos="4677"/>
        <w:tab w:val="right" w:pos="9355"/>
      </w:tabs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c">
    <w:name w:val="Нижний колонтитул Знак"/>
    <w:basedOn w:val="a0"/>
    <w:link w:val="ab"/>
    <w:uiPriority w:val="99"/>
    <w:rsid w:val="00D904A6"/>
    <w:rPr>
      <w:rFonts w:ascii="Cambria" w:eastAsia="Cambria" w:hAnsi="Cambria" w:cs="Cambria"/>
      <w:sz w:val="24"/>
      <w:szCs w:val="24"/>
      <w:lang w:val="x-none" w:eastAsia="x-none"/>
    </w:rPr>
  </w:style>
  <w:style w:type="paragraph" w:styleId="ad">
    <w:name w:val="Balloon Text"/>
    <w:basedOn w:val="a"/>
    <w:link w:val="ae"/>
    <w:uiPriority w:val="99"/>
    <w:semiHidden/>
    <w:unhideWhenUsed/>
    <w:rsid w:val="004825A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825A1"/>
    <w:rPr>
      <w:rFonts w:ascii="Segoe UI" w:eastAsia="Times New Roman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48.kzn@edu.tatar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779D1-F0F7-4DFE-9D6F-9E823A4F0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5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Юрий Саркеев</cp:lastModifiedBy>
  <cp:revision>43</cp:revision>
  <cp:lastPrinted>2023-09-24T15:15:00Z</cp:lastPrinted>
  <dcterms:created xsi:type="dcterms:W3CDTF">2021-09-22T09:50:00Z</dcterms:created>
  <dcterms:modified xsi:type="dcterms:W3CDTF">2023-09-30T16:05:00Z</dcterms:modified>
</cp:coreProperties>
</file>